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zaś on stanęli wkoło ci z Jerozolimy którzy zeszli Judejczycy licznymi i ciężkimi zarzutami niosąc przeciw Pawłowi których nie byli silni pokazać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zjawił, Żydzi, którzy przybyli z Jerozolimy, obstąpili go i obciążyli wieloma ciężkimi zarzutami,* których nie potrafili udowodnić.**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przybył) zaś on stanęli wokół niego (ci) z Jerozolimy (którzy zeszli) Judejczycy, liczne i ciężkie oskarżenia znosząc, których nie byli silni pokazać*,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zaś on stanęli wkoło (ci) z Jerozolimy którzy zeszli Judejczycy licznymi i ciężkimi zarzutami niosąc przeciw Pawłowi których nie byli silni pokazać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zjawił, Żydzi, którzy przybyli z Jerozolimy, obstąpili go i obciążyli wieloma poważnymi zarzutami, których nie potrafili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ten przyszedł, otoczyli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Żydzi, którzy przybyli z Jerozolimy, i wytoczyli przeciwko Pawłowi wiele ciężkich oskarżeń, których nie mogli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przyszedł, obstąpili go ci, którzy byli przyszli z Jeruzalemu Żydowie, przynosząc wiele i ciężkich skarg przeciwko Pawłowi, których dowieść nie mogli;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był przywiedzion, obstąpili go Żydowie, którzy byli przyszli z Jeruzalem, wiele i ciężkich skarg zarzucając, których dowieść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przyszedł, otoczyli go Żydzi przybyli z Jerozolimy i stawiali wiele ciężkich zarzutów, których nie mogli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przyszedł, obstąpili go Żydzi, którzy przybyli z Jerozolimy, i wytoczyli wiele i to ciężkich oskarżeń, których nie potrafili dowieść.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przyszedł, otoczyli go Żydzi, którzy przybyli z Jerozolimy, i stawiali wiele ciężkich zarzutów, których nie potrafili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przyszedł, natychmiast otoczyli go Żydzi z Jerozolimy i zaczęli mu stawiać poważne zarzuty. Nie byli jednak w stanie ich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stanął, otoczyli go Żydzi przybyli z Jerozolimy i przedstawiali liczne i ciężkie oskarżenia, których jednak nie potrafili udowodnić.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wszedł, otoczyli go Żydzi, którzy przybyli z Jerozolimy i wytoczyli przeciwko niemu wiele ciężkich oskarżeń, ale nie mogli ich udowodnić.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się stawił, Żydzi, którzy przybyli z Jerozolimy, obstąpili go, oskarżając o wiele ciężkich przestępstw, nie mogli jednak mu ich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його привели, оточили його ті юдеї, що прийшли з Єрусалима, висуваючи багато тяжких обвинувачень, яких не могли довести.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przybył, stanęli wokół niego Żydzi, co zeszli z Jerozolimy, kierując przeciwko Pawłowi liczne i ciężkie oskarżenia, których nie mogli dowieść.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przyszedł, otoczyli go Judejczycy, którzy zeszli tu z Jeruszalaim, stawiając mu wiele poważnych zarzutów, których nie mogli dowieść.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przybył, Żydzi, którzy przyszli z Jerozolimy, obstąpili go i wytaczali przeciw niemu liczne i poważne zarzuty, których nie potrafili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przywódcy, którzy przybyli z Jerozolimy, natychmiast otoczyli go i zaczęli stawiać mu wiele poważnych zarzutów. Niczego jednak nie potrafili udowodnić.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23:2&lt;/x&gt;; &lt;x&gt;510 6:13&lt;/x&gt;; &lt;x&gt;510 24:5-6&lt;/x&gt;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udowodnić.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2024-05-01T05:25:51Z</dcterms:modified>
</cp:coreProperties>
</file>