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od tej decyzji rozkazał zarówno by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ocalić Pawła, przeszkodził ich zamiarowi, rozkazał natomiast tym, którzy są w stanie pływać, aby pierwsi skoczyli do morza i wyszli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chcąc dostawić bezpiecznie Pawła, powstrzymał ich (od tej) decyzji. Rozkazał także, (by) mogący pływać odrzuciwszy* pierwsi do ziemi wychodzić**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(od tej) decyzji rozkazał zarówno (by)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uratować Pawła, nie dopuścił do tego. Rozkazał natomiast tym, którzy umieją pływać, aby pierwsi skoczyli do morza i płynęli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powstrzymał ich od tego zamiaru. Potem rozkazał, aby ci, którzy umieją pływać, skoczyli pierwsi do morza i wyszli na brzeg;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chcąc zachować Pawła, pohamował je od tego przedsięwzięcia i rozkazał tym, którzy mogli pływać, aby się wprzód w morze puścili i na brzeg wyszli;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Rotmistrz, chcąc zachować Pawła, nie dopuścił uczynić, i rozkazał, aby ci, którzy mogli pływać, naprzód się puścili i wypłynęli, i na brzeg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zamiarowi. Rozkazał, aby ci, co umieją pływać, skoczyli pierwsi do wody i wyszli na brzeg,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 i rozkazał, żeby ci, którzy umieją pływać, pierwsi rzucili się do morza i 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zamiarowi. Rozkazał, aby ci, co umieją pływać, skoczyli pierwsi do wody i wyszli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chciał uratować Pawła, więc ich powstrzymał. Potem rozkazał, aby ci, którzy umieją pływać, pierwsi skoczyli do wody i płynęli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centurion, chcąc ocalić Pawła, powstrzymał ich od tego zamiaru. Rozkazał im, by umiejący pływać pierwsi skoczyli i wyszli na ląd,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jednak, chcąc ocalić Pawła, powstrzymał ich od wykonania tego zamiaru. Dał więc rozkaz, aby ci, którzy umieją pływać, rzucili się pierwsi do wody i płynęli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zamiarze przeszkodził im setnik, który chciał uratować Pawła. Dał im rozkaz, aby ci, którzy umieją pływać, pierwsi wskoczyli do wody i wyszli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Сотник же, бажаючи зберегти Павла, стримав їх від того наміру і наказав тим, що можуть плавати, першими скакати й виходити на берег,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setnik, chcąc bezpiecznie dostawić Pawła, pohamował ich od tego zamiaru, lecz także rozkazał tym, co umieli pływać, by rzucili się w dół oraz pierwsi wychodzili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dowódca, chcąc ocalić Sza'ula, powstrzymał ich przed realizacją tego planu. Nakazał, aby kto umie pływać, skoczył ze statku najpierw i zmierzał do brzegu,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pragnął ocalić Pawła i powstrzymał ich od tego zamiaru. I kazał tym, którzy umieli pływać, żeby rzucili się w morze i pierwsi dostali się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Juliusz, chcąc oszczędzić Pawła, zabronił im tego. Wszystkim umiejącym pływać rozkazał wyskoczyć za burtę i dopłynąć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"rzuciwszy się" (do wody).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"mogący (...) odrzuciwszy pierwsi (...) wychodzić" - składniej: "by mogący pływać pierwsi odrzucili i do ziemi 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2024-04-30T22:10:37Z</dcterms:modified>
</cp:coreProperties>
</file>