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przypłynęliśmy do Syrakuz, gdzie 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do Syrakuz, pozostaliśmy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Syrakus, zamieszkaliśmy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Syrakuzy, zmieszkaliśmy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Syrakuz, pozostaliśmy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Syrakuz, 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zatrzymaliśmy się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dopłynęliśmy do Syrakuz, zatrzymaliśmy się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zawinięciu do portu w Syrakuzach, przebywaliśmy tam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zatrzymaliśmy się w Syrakuzach,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допливши до Сиракуз, перебували ми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wpłynęliśmy do Syrakuz i 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Dopłynęliśmy do Syrakuz i zostaliśmy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zawinąwszy do portu w Syrakuzach, zatrzymaliśmy się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zawinęliśmy do Syrakuz i zatrzymaliśmy się tam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2024-04-29T04:17:03Z</dcterms:modified>
</cp:coreProperties>
</file>