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stało, również inni niedomagający mieszkańcy wyspy przychodzili i 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tedy drudzy, którzy byli złożeni chorobami na onej wyspie, przychodzili i byli uzdrowieni;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wszyscy, którzy mieli niemocy na wyspie, przychodzili i 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na wyspie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przychodzili także inni mieszkańcy wyspy, którzy byli chorzy,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do niego także inni chorzy mieszkańcy wyspy.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także inni z tej wyspy cierpiący na choroby przychodzili i dostępowali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również inni chorzy z tej wyspy przychodzili do Pawła,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inni chorzy mieszkańcy wyspy przychodzili do niego,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трапилося, то й інші на острові, що мали недуги, приходили і оздоровлялися.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się stało, także pozostali, którzy mieli choroby na tej wyspie,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stało, pozostali mieszkańcy tej wyspy, którzy cierpieli na dolegliwości, przychodzili i zostawali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pozostali ludzie na wyspie, którzy byli dotknięci chorobami, również zaczęli do niego przychodzić i dostępowali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przychodzić do niego również inni chorzy mieszkańcy wyspy i oni także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2024-04-29T01:17:15Z</dcterms:modified>
</cp:coreProperties>
</file>