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 głosić Twoje Słowo z całą ufną odwagą,*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Panie, wejrzyj na groźby ich i daj niewolnikom Twym z otwartością całą mówić słowo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zwróć uwagę na ich groźby. Pozwól Twoim sługom głosić Twe Słowo z przekonaniem i odwagą,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spójrz na ich groźby i daj twoim sługom z całą odwagą głosić twoje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Panie! wejrzyj na pogróżki ich, a daj sługom twoim ze wszystkiem bezpieczeństwem mówić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wejźrzy na pogróżki ich a daj sługom twym ze wszytką bezpiecznością opowiedać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spójrz, Panie, na ich groźby i daj sługom Twoim głosić słowo Twoje z całą odwagą,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spójrz na pogróżki ich i dozwól sługom twoim, aby głosili z całą odwagą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spójrz, Panie, na ich groźby i daj Twoim sługom z całą odwagą głosić Twoje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popatrz, Panie, jak nam grożą! Pozwól nam, Twym sługom, odważnie głosić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Panie, i teraz na ich groźby i pozwól swym sługom z całą odwagą głosić Twoje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Panie, popatrz, jak nam grożą i pozwól nam, twoim sługom, z całą odwagą głosić twoje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sługom, by z pełną odwagą głosili Twoje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нині, Господи, поглянь на їхні погрози і дай своїм рабам з усією сміливістю говорити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wejrzyj na ich groźby oraz daj Twoim sługom z całą otwartością mówić Twe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zwróć uwagę na ich groźby i uzdolnij swe sługi, aby śmiało głosili Twą naukę!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zwróć uwagę na ich groźby i daj twym niewolnikom oznajmiać twoje słowo z całą śmiałością,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więc, Panie, jak grożą Twoim sługom, i pozwól nam z odwagą głosić Twoje słowo,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2024-04-29T03:01:32Z</dcterms:modified>
</cp:coreProperties>
</file>