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tych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usłyszeli to Słowo, uwierzyło, a liczba mężczyzn doszła do około pięciu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(z tych którzy wysłuchali) słowa, uwierzyli. I stała się liczba (tych) mężów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[mniej więcej]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(tych) mężów jakby tysięcy pięć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5:14&lt;/x&gt;; &lt;x&gt;510 6:1&lt;/x&gt;;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2024-04-29T05:09:31Z</dcterms:modified>
</cp:coreProperties>
</file>