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gdy mnożą się uczniowie stało się szemranie Greków na Hebrajczyków że są przeoczane w posłudze codziennej wdowy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gdy liczba uczniów rosła,* doszło do szemrania hellenistów** *** przeciw Hebrajczykom, że przy codziennej posłudze**** przeoczano ich wdowy.*****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tych (kiedy mnożyli się)* uczniowie stało się narzekanie hellenistów** na Hebrajczyków, że są przeoczane w służbie codziennej wdowy ich.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gdy mnożą się uczniowie stało się szemranie Greków na Hebrajczyków że są przeoczane w posłudze codziennej wdowy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liczba uczniów rosła, helleniści zaczęli zarzucać Hebrajczykom, że przy codziennej posłudze lekceważą ich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dniach, gdy liczba uczniów wzrastała, helleniści zaczęli szemrać przeciwko Żydom, że zaniedbywano w codziennym posługiwaniu ich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oneż dni, gdy się przymnażało uczniów, wszczęło się szemranie Greków przeciwko Żydom, iż były zaniedbywane w posługiwaniu powszedniem wdowy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dni one, gdy rosła liczba uczniów, zstało się szemranie Greków przeciw Żydom, iż w posługowaniu powszednim bywały pogardzone wdowy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gdy liczba uczniów wzrastała, zaczęli helleniści szemrać przeciwko Hebrajczykom, że przy codziennym rozdawaniu jałmużny zaniedbywano ich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owym czasie, gdy liczba uczniów wzrastała, wszczęło się szemranie hellenistów przeciwko Żydom, że zaniedbywano ich wdowy przy codziennym usługiwaniu.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liczba uczniów wzrastała, helleniści zaczęli szemrać przeciwko Hebrajczykom, że podczas codziennego posługiwania ich wdowy są zaniedbywane.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czas, gdy powiększała się liczba uczniów. Helleniści zaczęli narzekać na Hebrajczyków. Twierdzili, że ich wdowy są niesprawiedliwie traktowane podczas codziennej 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wzrostem liczby uczniów zaczęło się w tych dniach narzekanie hellenistów na Hebrajczyków, że w codziennej posłudze pomijane były ich wdowy.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pewnym czasie, gdy liczba uczniów stale wzrastała, Żydzi ze środowiska greckiego zaczęli się skarżyć na swoich palestyńskich rodaków, że przy codziennym podziale żywności niesprawiedliwie traktowali ich wdowy.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wzrastała liczba uczniów, helleniści zaczęli szemrać przeciwko Hebrajczykom, że wspierając codziennie ubogich zaniedbywali ich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Тими днями, як побільшало учнів, почалися нарікання еліністів на юдеїв, що їхні вдови занедбані в щоденнім служінні.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powiększania się liczby uczniów, pojawiło się szemranie hellenistów przeciwko Hebrajczykom, że w codziennej służbie pomijane są ich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czasie, gdy liczba talmidim rosła, greckojęzyczni Żydzi zaczęli się uskarżać na tych, którzy mówili po hebrajsku, że podczas codziennego rozdziału dóbr pomija się ich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dniach, gdy przybywało uczniów, doszło do tego, że Żydzi mówiący po grecku zaczęli szemrać przeciwko Żydom mówiącym po hebrajsku, ponieważ przy codziennym podziale przeoczano ich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szybkim wzrostem liczby uczniów podnosiły się głosy niezadowolenia. Ci, którzy mówili po grecku, narzekali, że wierzący, którzy mówili po hebrajsku, pomijają ich wdowy przy codziennym podziale żywności dla potrzebujących.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5:14&lt;/x&gt;; &lt;x&gt;510 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Helleniści : Żydzi spoza ziem Izraela, którzy w jakimś stopniu przyjęli grecką myśl, zwyczaje,  styl  życia  i  język.  Ich  głównym ośrodkiem była Aleksandria w Egipcie.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2:45&lt;/x&gt;; &lt;x&gt;510 4:35&lt;/x&gt;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10:18&lt;/x&gt;; &lt;x&gt;50 24:17&lt;/x&gt;; &lt;x&gt;50 26:12-13&lt;/x&gt;; &lt;x&gt;290 1:17&lt;/x&gt;; &lt;x&gt;300 7:6&lt;/x&gt;; &lt;x&gt;460 3:5&lt;/x&gt;; &lt;x&gt;510 9:39&lt;/x&gt;; &lt;x&gt;610 5:3-16&lt;/x&gt;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o wzrastaniu liczby.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Żydach z diaspory, żyjących na sposób helleński. Tu o nawróconych na chrześcijaństwo.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2024-04-28T19:56:38Z</dcterms:modified>
</cp:coreProperties>
</file>