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powiedział do Filipa mówiąc powstań i idź na południe do drogi schodzącej od Jeruzalem ku Gazie ta jest 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Pana* przemówił do Filipa** tymi słowy: Wstań i idź na południe*** na drogę, która schodzi z Jerozolimy do Gazy.**** ***** Jest to droga pustynna.******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 zaś Pana powiedział do Filipa mówiąc: "Wstań i idź na południe do drogi schodzącej od Jeruzalem ku Gazie; ta* jest pusta".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powiedział do Filipa mówiąc powstań i idź na południe do drogi schodzącej od Jeruzalem ku Gazie ta jest 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anioł Pana przemówił do Filipa tymi słowami: Wstań i idź na południe, na drogę, która biegnie z Jerozolimy do Gazy. Jest to droga pustynna.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anioł Pana powiedział do Filipa: Wstań i idź na południe, na drogę, która prowadzi z Jerozolimy do Gazy. Jest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pustynna.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rzekł do Filipa, mówiąc: Wstań, a idź ku południowi na drogę, która od Jeruzalemu idzie ku Gazie, która jest pusta.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Pański mówił do Filipa, rzekąc: Wstań a idź ku południowi, na drogę, która od Jeruzalem bieży ku Gazie, ta jest spustoszała.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 i pójdź około południa na drogę, która prowadzi z Jerozolimy do Gazy: jest ona pusta – powiedział anioł Pański do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Pański rzekł do Filipa, mówiąc: Wstań i idź na południe drogą, która prowadzi z Jerozolimy do Gazy. Jest to droga pustynna.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Pana powiedział do Filipa: Wstań i idź około południa na drogę, która prowadzi z Jeruzalem do Gazy. Przebiega ona przez bezludną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powiedział Filipowi: „Idź około południa na drogę prowadzącą z Jeruzalem do Gazy. Jest ona pusta”.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Pana tak powiedział do Filipa: „Wstań, idź na południe, na drogę, która wiedzie z Jeruzalem do Gazy. Jest pusta”.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Pana przekazał Filipowi następujące polecenie: - Wstań i idź na południe drogą, która prowadzi przez pustynię z Jerozolimy do Gazy.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Pański powiedział Filipowi: ʼWstań i około południa udaj się na drogę, prowadzącą z Jerozolimy do Gazy; będzie ona pustaʼ.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Ангел Господній сказав до Пилипа, кажучи: Встань і йди на південь - на шлях, що сходить з Єрусалима до Гази, - порожній він.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Pana powiedział do Filipa, mówiąc: Wstań oraz idź na południe, do drogi schodzącej od Jerozolimy ku Gazie, która jest pusta.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Adonai powiedział do Filipa: "Wstań i idź na południe, na drogę, która schodzi od strony Jeruszalaim do 'Azy, drogę pustynną".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anioł Pana rzekł do Filipa, mówiąc: ”Wstań i idź na południe ku drodze biegnącej w dół z Jerozolimy do Gazy”. (Jest to droga pustynna).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Filip otrzymał następujące polecenie od anioła Pana: —Idź na południe, na pustynną drogę prowadzącą z Jerozolimy do Gazy.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5:19&lt;/x&gt;; &lt;x&gt;510 27:23&lt;/x&gt;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południe, κατὰ μεσημβρίαν : określenie kierunku l. pory dnia. Podobnego rodzaju polecenia: &lt;x&gt;20 14:16&lt;/x&gt;; &lt;x&gt;110 17:3-4&lt;/x&gt;, 9-14; &lt;x&gt;120 5:10&lt;/x&gt;.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Odległość z Jerozolimy do Gazy wynosi ok. 77 km. Z Samarii do Jerozolimy – 56 km. Z Jerozolimy przez Betlejem i Hebron wiodła droga łącząca się z głównym szlakiem do Egiptu, na pd od Gazy; &lt;x&gt;510 8:26&lt;/x&gt;L.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10:19&lt;/x&gt;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pusta, ἔρημος.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"drogi".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2024-05-05T05:14:37Z</dcterms:modified>
</cp:coreProperties>
</file>