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w moc nieposłuszeństwa, aby wszystkim móc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zamknął ich wszystkich w niewierze,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zamknął je Bóg wszystkie w niedowiarstwo, aby się nad wszystkimi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zamknął Bóg wszytko w niedowiarstwie, aby się smiłował nad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nieposłuszeństwu, aby wszystkim okazać swe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poddał wszystkich w niewolę nieposłuszeństwa, aby się nad wszystkimi zmiłować.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wszystkim nałożył więzy nieposłuszeństwa,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pogrążył wszystkich w nieposłuszeństwie, aby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Zamknął bowiem Bóg wszystkich w krnąbrności, aby wszystkim okazać 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uwikłał wszystkich w nieposłuszeństwo, aby wszystkim okazać zmiłowanie.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wszystkich uwięził w nieposłuszeństwie, by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замкнув Бог усіх у непослух, щоб усіх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osaczył wszystkich na nieposłuszeństwie, aby się nad wszystkimi mógł zlitować.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poddał wszystkich ludzi razem nieposłuszeństwu, aby mógł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ich razem zamknął w nieposłuszeństwie. aby im wszystkim okazać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pozwolił na to, żeby wszyscy się zbuntowali, aby wszystkim okazać swoją miłość.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2024-04-27T19:56:53Z</dcterms:modified>
</cp:coreProperties>
</file>