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więc was, bracia, dla ― miłosierdzia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postawić ― ciała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żywą, świętą, bardzo podobającą się ― Bogu, ― rozumną służbę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by postawić ciała wasze ofiarą żyjącą świętą bardzo podobającą się Bogu tę związaną ze słowem służbę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ze względu na miłosierdzie Boże,* abyście stawili** swoje ciała*** jako ofiarę**** żywą,***** świętą, miłą Bogu****** – (na) waszą duchową******* służbę.********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ze względu na to, (1) jak hojny jest Bóg w swoim miłosierdziu, (2) jak wiele On dla nas uczynił, (3) jak wiele chce uczynić dla innych i  (4) jak hojnie chce nas wesprzeć w tych wysiłkach.][**stawili, παραστῆσαι, termin opisujący składanie ofiary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użyty w kont. ofiarowania Jezusa;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oddawania siebie na służbę Bogu;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Kościoła przez Boga do chwały;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osoby wierzącej przez duszpasterza do spotkania z Jezusem.][***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][*******duchową : λογικός (logikos), ozn. też służbę rozumną, właściwie pojętą,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Słowo to opisuje działanie płynące z przekonania i głębokiego pragnienia.][********służbę, λατρεία (latreia), ozn. służbę zarówno w imieniu Boga, jak i na rzecz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was, bracia, poprzez litość Boga. (by) postawić ciała wasze (jako) ofiarę żyjącą, świętą, bardzo podobającą się Bogu, (tę) związaną ze słowem służbę waszą;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(by) postawić ciała wasze ofiarą żyjącą świętą bardzo podobającą się Bogu (tę) związaną ze słowem służbę waszą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2024-04-28T20:54:51Z</dcterms:modified>
</cp:coreProperties>
</file>