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bowiem: Nie będziesz cudzołożyć, Nie będziesz zabijać, Nie będziesz kraść, Nie będziesz pożądać, i jeśli jakieś inne przykazanie, w ― słowie tym streszczają się, w tym: Będziesz kochać ― bliźniego twego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tym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Nie będziesz cudzołożył, nie będziesz zabijał, nie będziesz kradł, nie będziesz pożądał* ** – i jeśli jest jakieś inne przykazanie, w tym słowie się streszczają, to znaczy: Będziesz kochał swojego bliźniego jak samego siebie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bowiem: Nie będziesz cudzołożyć, Nie będziesz zabijać, Nie będziesz kraść, Nie będziesz pożądać*, i jeśli jakieś inne przykazanie, w słowie tym sprowadza się pod jedną głowę**,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Będziesz miłować (tego) tuż obok ciebie jak ciebie samego.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będziesz cudzołożył nie będziesz mordował nie będziesz kradł nie będziesz składał fałszywego świadectwa nie będziesz pożądał i jeśli jakieś inne przykazanie w tym słowie jest połączone w (tym)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Masz nie cudzołożyć, nie zabijać, nie kraść, nie pożądać — oraz wszystkie inne, streszczają się w tym jednym: Masz kochać swego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to: Nie będziesz cudzołożył, nie będziesz zabijał, nie będziesz kradł, nie będziesz fałszywie świadczył, nie będziesz pożądał i jakiekolwiek inne przykazanie, w tych słowach się streszcza, mianowicie: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przykazanie: Nie będziesz cudzołożył, nie będziesz zabijał, nie będziesz kradł, nie będziesz fałszywie świadczył, nie będziesz pożądał, i jeźli które insze jest przykazanie, w tem słowie sumownie się zamyka, mianowicie: Będziesz miłował bliźniego twego,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Abowiem: Nie będziesz cudzołożył, Nie będziesz zabijał, Nie będziesz kradł, Nie będziesz mówił świadectwa fałszywego, Nie będziesz pożądał, i jeśli które jest insze przykazanie, w tym słowie się zamyka: Będziesz miłował bliźniego twego jako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przykazania: Nie cudzołóż, nie zabijaj, nie kradnij, nie pożądaj, i wszystkie inne streszczają się w tym nakazie: Miłuj bliźniego swego jak siebie samego!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bowiem: Nie cudzołóż, nie zabijaj, nie kradnij, nie pożądaj i wszelkie inne w tym słowie się streszczają: Miłuj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przykazania: Nie będziesz cudzołożył, nie będziesz zabijał, nie będziesz kradł, nie będziesz pożądał, i każde inne, streszczają się w tym nakazie: Będziesz miłował swego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przykazania: Nie dopuścisz się cudzołóstwa, nie popełnisz morderstwa, nie będziesz kradł, nie będziesz pożądał, i każde inne, zawiera się w tym: Będziesz miłował bliźniego swojego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owo „nie będziesz cudzołożył, nie będziesz zabijał, nie będziesz kradł, nie będziesz pożądał” i jakiekolwiek tam jeszcze inne przykazanie w tym oto zdaniu się streszczają: „Będziesz miłował bliźniego swego jak siebie samego”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Przykazania bowiem - nie będziesz zabijał, nie będziesz kradł, nie będziesz pożądał i wszelkie inne przykazania są zawsze w tym jednym: będziesz kochał bliźniego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bowiem: ʼNie cudzołóż, nie zabijaj, nie kradnij, nie pożądajʼ oraz każde inne przykazanie znajduje uwieńczenie w tym jednym: ʼKochaj twego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не чинитимеш перелюбу, не вб'єш, не вкрадеш, не пожадатимеш чужого. Усі інші заповіді містяться в цьому слові: Полюбиш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Nie będziesz cudzołożył, nie będziesz mordował, nie będziesz kradł, nie będziesz fałszywie świadczył, nie będziesz pożądał, czy jakieś inne przykazanie, jest streszczone w tej zasadzie: Będziesz miłował twego bliskiego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przykazania: "Nie cudzołóż", "Nie morduj", "Nie kradnij", "Nie pożądaj" oraz wszelkie inne podsumowuje ta jedna zasada: "Kochaj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kodeks prawny: ”Nie wolno ci cudzołożyć. Nie wolno ci mordować. Nie wolno ci kraść. Nie wolno ci pożądać” – i jakiekolwiek jest inne przykazanie – streszcza się w tym słowie, mianowicie: ”Masz miłować 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Przykazania: „Bądź wierny w małżeństwie, nie zabijaj, nie kradnij, nie pożądaj” i wszystkie inne sprowadzają się do jednego: „Kochaj innych tak, jak kochasz samego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przykazań pod. jak w &lt;x&gt;490 18:20&lt;/x&gt;; &lt;x&gt;660 2:11&lt;/x&gt;, inny niż w &lt;x&gt;20 20:13-17&lt;/x&gt;; &lt;x&gt;50 5:17-21&lt;/x&gt;.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20:13-15&lt;/x&gt;; &lt;x&gt;50 5:17&lt;/x&gt;; &lt;x&gt;470 19:18&lt;/x&gt;; &lt;x&gt;490 18:20&lt;/x&gt;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19:18&lt;/x&gt;; &lt;x&gt;470 5:43&lt;/x&gt;; &lt;x&gt;470 19:19&lt;/x&gt;; &lt;x&gt;470 22:39&lt;/x&gt;; &lt;x&gt;480 12:31&lt;/x&gt;; &lt;x&gt;490 10:27&lt;/x&gt;;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będziesz kraść. Nie będziesz pożądać": "Nie będziesz kraść"; "Nie będziesz kraść, Nie będziesz kłamliwie świadczyć": "Nie będziesz kraść, Nie będziesz pożądać, Nie będziesz kłamliwie świadczyć": "Nie będziesz kraść, Nie będziesz kłamliwie świadczyć, Nie będziesz pożądać".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"Głową" nazywali Grecy także nagłówek, tytuł rozdziału. Tu sens: streszcza się, zawiera się w tej syntezie.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2024-04-29T01:45:59Z</dcterms:modified>
</cp:coreProperties>
</file>