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12"/>
        <w:gridCol w:w="3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zgrzeszyli i są pozbawieni ― chwały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zgrzeszyli i są pozbawieni chwały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 zgrzeszyli i nie dostaje im chwały Bożej,*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zgrzeszyli i są pozbawieni chwały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zgrzeszyli i są pozbawieni chwały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Jako zakażeni grzechem utraciliśmy Bożą chwałę (δόξα, ּ</w:t>
      </w:r>
      <w:r>
        <w:rPr>
          <w:rtl/>
        </w:rPr>
        <w:t>כָבֹוד</w:t>
      </w:r>
      <w:r>
        <w:rPr>
          <w:rtl w:val="0"/>
        </w:rPr>
        <w:t>), tj. daną nam przez Niego godność, znaczenie, „ciężar gatunkowy”, świetność, godną podziwu wyjątkowość i sławę, szacunek.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2024-04-28T12:21:49Z</dcterms:modified>
</cp:coreProperties>
</file>