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― przystęp uzyskaliśmy ― wiarą do ― łaski tej, w której stanęliśmy, i chlubimy się z nadziei ― chwały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dostęp powzięliśmy w wierze do łaski tej w której stanęliśmy i chlubimy się z powodu nadziei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zyskaliśmy też dostęp* dzięki wierze** do tej łaski, w której stoimy i chlubimy się nadzieją*** chwały Bożej.****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i zbliżenie się posiedliśmy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[(dzięki) wierze*]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łaski tej, w której stanęliśmy, i chełpimy się z powodu nadziei chwały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dostęp powzięliśmy (w) wierze do łaski tej w której stanęliśmy i chlubimy się z powodu nadziei chwały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2:18&lt;/x&gt;; 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wierze, za sprawą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"przez wiarę"; bez "dzięki wierze".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2024-04-29T07:48:31Z</dcterms:modified>
</cp:coreProperties>
</file>