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6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zamężna kobieta ― żyjącego męża jest związana Prawem; jeśli zaś umarłby ― mąż, zwolniona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― Prawa ―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zamężna kobieta żyjącemu mężowi jest związana prawem jeśli zaś umarłby mąż jest uwolniona od prawa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Zamężna kobieta bowiem jest z żyjącym mężem związana Prawem, jeśli zaś mąż umrze, uwolniona jest od Prawa (wiążącego ją) z mężem.*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zamężna kobieta (dla) żyjącego męża jest związana (przez) prawo; jeśli zaś umrze (ten) mąż, jest uwolniona od prawa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zamężna kobieta żyjącemu mężowi jest związana prawem jeśli zaś umarłby mąż jest uwolniona od prawa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Weźmy na przykład mężatkę. Dopóki żyje mąż, jest z nim związana Prawem. Ale gdy mąż umrze, Prawo, które ją z nim wiązało, traci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Zamężna kobieta bowiem, dopóki mąż żyje, jest z nim związana prawem, a jeśli mąż umrze, zostaje uwolniona od prawa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niewiasta, która jest za mężem, póki żyw mąż, obowiązana mu jest zakonem; a jeźliby mąż umarł, uwolniona jest od zakonu mężowego.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niewiasta, która pod mocą męża jest, póki mąż żyw, obwiązana jest zakonowi: lecz jeśliby mąż jej umarł, rozwiązana jest od zakonu mężowego.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i kobieta zamężna związana jest, na mocy Prawa, ze swoim mężem, jak długo on żyje. Gdy jednak mąż umrze, traci nad nią moc prawo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zamężna kobieta za życia męża jest z nim związana prawem; ale gdy mąż umrze, wolna jest od związku prawnego z 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Zamężna kobieta jest bowiem przez prawo związana z żyjącym mężem. Jeśli zaś jej mąż umrze, to jest uwolniona od prawa, które połączyło ją z 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zamężna kobieta na mocy Prawa jest związana z mężem, dopóki on żyje. Natomiast kiedy mąż umrze, jest wolna od Prawa, które wiąże ją z 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zamężną kobietę Prawo wiąże z żyjącym mężem, a jeśli mąż umrze, wolna jest od praw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zupełnie tak, jak z mężatką, która na mocy Prawa związana jest z mężem, dopóki on żyje. Natomiast, gdy on umrze, Prawo to przestaje obowiązywać.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zamężna kobieta podlega prawu męża, dopóki on żyje. Skoro mąż umrze, nie wiąże jej prawo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Одружена жінка, доки живе її чоловік, прив'язана до нього законом; коли ж помре чоловік, вона звільняється від закону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zamężna niewiasta jest związana Prawem z żyjącym mężem; a jeśli mąż umrze, jest uwolniona od ustawy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kobieta zamężna jest przez Torę związana z mężem, dopóki on żyje; jeśli jednak mąż umrze, zostaje ona zwolniona z tej części Tory, która się tyczy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kobieta zamężna jest prawem związana z mężem, póki on żyje; ale jeśli jej mąż umrze, jest uwolniona od prawa 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zamężna kobieta, zgodnie z Prawem, związana jest z mężem aż do śmierci. Jeśli jednak jej małżonek umrze, w świetle Prawa przestaje być mężatką.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2024-04-29T23:41:48Z</dcterms:modified>
</cp:coreProperties>
</file>