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5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wysokość, ani głębokość, ani ― stworzenie inne,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mogło nas oddzielić od ― miłości ― Boga ―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stworzenie* nie zdoła nas odłączyć od miłości Bożej,** która jest w Chrystusie Jezusie,*** naszym Panu.****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wysokość*, ani głębia, ani jakieś stworzenie inne (nie) będzie mogło nas oddzielić od miłości Boga, (tej) w Pomazańcu Jezusie. Panu naszym.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39 wymienia to, wobec czego człowiek jest bezradny (prawa śmierci i prawa życia: &lt;x&gt;250 8:9&lt;/x&gt;;&lt;x&gt;250 10:5-7&lt;/x&gt;); to, wobec czego jest bezsilny (złe byty anielskie: &lt;x&gt;560 6:12&lt;/x&gt;); to, co wykracza poza jego zdolności przewidywania (teraźniejszość i przyszłość); to, co wykracza poza jego zdolności poznawcze (wysokość i głębokość: &lt;x&gt;560 3:17-19&lt;/x&gt;); to, co jest dla niego trudne do zniesienia (cierpienie). Boża miłość przewyższa możliwości wszelkiego stworzenia i bezpiecznie trzyma nas w swoim uścisku.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miłości kochanków powiedziano, że jest mocna jak śmierć (&lt;x&gt;260 8:6-7&lt;/x&gt;). O ileż mocniejsza jest miłość Boża. Bóg w swej miłości jest niepowstrzymywalny i niepowstrzymany, a Jego cechą jest żarliwość (&lt;x&gt;330 36:5&lt;/x&gt;; &lt;x&gt;650 12:29&lt;/x&gt;; &lt;x&gt;660 4:6&lt;/x&gt;). On jest miłością (&lt;x&gt;690 4:8&lt;/x&gt;), z tej miłości nie zawahał się wydać za nas swego Syna (&lt;x&gt;520 8:32&lt;/x&gt;). Jego żarliwość przenika jego plan zbawienia w ogóle, a plan wobec Kościoła w szczególności (&lt;x&gt;500 2:17&lt;/x&gt;; &lt;x&gt;530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miłość Boża jest w Chrystusie Jezusie, ma dla nas fundamentalne znaczenie. Mówi nam ono, że miłość ta została nam dana – jak sam Jezus Chrystus; miłość ta jest dla nas dostępna – jak Jezus w betlejemskim żłobie; miłość ta stała się nasza wraz z Nim jako rdzeniem naszego życia (&lt;x&gt;520 5:5&lt;/x&gt;).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nasz Pan jest w tym kontekście źródłem naszego poczucia bezpieczeństwa na teraz, na wieczność i na każdą okoliczność. On jest Panem, tzn. ma władzę nad wszystkim (&lt;x&gt;470 28:18&lt;/x&gt;). On jest też naszym Panem, co daje nam pewność, że nasze życie nie jest i nie będzie splotem przypadków.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Opisowo według etymologii: to co wywyższone, lub: to co się wywyższyło. W oryginale jest to forma rzeczownikowa.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2024-04-28T05:16:04Z</dcterms:modified>
</cp:coreProperties>
</file>