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powołał was do wspólnoty ze swoim Synem, naszym Panem Jezusem Chrystusem,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przez którego zostaliście powołani do społeczności jego Syna,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Wiernyć jest Bóg, przez którego jesteście powołani ku społeczności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Bóg, przez którego jesteście wezwani w towarzystwo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współuczestnictwa z Synem swoim,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was powołał do społeczności Syna swego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Synem,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wiary jest Bóg, który powołał was do wspólnoty ze swoim Synem, Jezusem Chrystusem, naszym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wiary jest Bóg, od którego otrzymaliście powołanie do wspólnoty Jego Syna, Jezusa Chrystusa,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was powołał do społeczności ze swoim Synem, a naszym Panem, Jezusem Chrystusem, dotrzyma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wspólnoty ze swoim Synem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Бог, який вас покликав до співучасти з його Сином - нашим Господом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Jego Syna, a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godny zaufania: to On was powołał do wspólnoty ze swym Synem, Jeszuą Mesjaszem,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 i dokona tego—bo to On powołał was do przyjaźni ze swoim Synem, Jezusem Chrystusem, naszym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2024-04-25T22:28:50Z</dcterms:modified>
</cp:coreProperties>
</file>