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Paweł czy to Apollos czy to Kefas czy to świat czy to życie czy to śmierć czy to które nastaje czy to mające nastąpić wszystkie wasze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Paweł,* czy Apollos,** czy Kefas,*** czy świat, czy życie, czy śmierć,**** czy teraźniejszość, czy przyszłość – wszystko wasze,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Paweł, czy to Apollos, czy to Kefas, czy to świat, czy to życie, czy to śmierć, czy to nastałe*, czy to mające nastąpić**; wszystko wasze,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Paweł czy to Apollos czy to Kefas czy to świat czy to życie czy to śmierć czy to które nastaje czy to mające nastąpić wszystkie wasze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Apollos, Kefas, świat, życie i śmierć, teraźniejszość i przyszłość — wszystko należy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Paweł, czy Apollos, czy Kefas, czy świat, czy życie, czy śmierć,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teraźniejsze,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przyszłe —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Paweł, bądź Apollos, bądź Kiefas, bądź świat, bądź żywot, bądź śmierć, bądź przytomne, bądź przyszłe rzeczy, wszystkie są wasze;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wszytko jest wasze: bądź Paweł, bądź Apollo, bądź Cefas, bądź świat, bądź żywot, bądź śmierć, bądź teraźniejsze rzeczy, bądź przyszłe: bo wszytko wasze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Paweł, czy Apollos, czy Kefas; czy to świat, czy życie, czy śmierć, czy to rzeczy teraźniejsze, czy przyszłe, wszystko jest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Paweł, czy Apollos, czy Kefas, czy świat, czy życie, czy śmierć, czy teraźniejszość, czy przyszłość, wszystko jest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Paweł, czy Apollos, czy Piotr, czy świat, czy życie, czy śmierć, czy teraźniejszość, czy przyszłość – wszystko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Paweł, i Apollos, i Kefas, i świat, i życie, i śmierć, i teraźniejszość, i przyszłość. Wszystko jest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Paweł, czy Apollos, czy Kefas, czy świat, czy życie, czy śmierć, czy teraźniejszość, czy przyszłość — wszystko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Paweł, Apollos czy Kefas, jak świat, życie i śmierć, teraźniejszość i przyszłość; to wszystko jest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Apollos czy Piotr, świat, życie i śmierć, teraźniejszość i przyszłość. Wszystko jest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Павло, чи Аполос, чи Кифа, чи світ, чи життя, чи смерть, чи теперішнє, чи майбутнє: все ваше!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Paweł, czy Apollos, czy Kefas, czy świat, czy życie, czy śmierć, czy rzeczy nastałe obecnie, czy te, co mają nastąpić; wszystko jest wasze;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Sza'ul, czy Apollos, czy Kefa, czy świat, czy życie, czy śmierć, czy teraźniejszość, czy przyszłość: wszystko to do was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Paweł, czy Apollos, czy Kefas, czy świat, czy życie, czy śmierć, czy to, co teraźniejsze, czy to, co ma nadejść – wszystko należy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Apollos, Piotr i cały świat, a nawet życie i śmierć, przeszłość i przyszłość. Wszystko jest wasze,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Paweł, Παῦλος, łac. Paulus, czyli: mały, drobny.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Apollos, Ἀπολλῶς, czyli: (1) niszczyciel (pol. Gniewko); (2) apollinowy, tj. należący do Apolla, gr. boga proroctw, medycyny, muzyki, sztuki, prawa, piękna i mądrości (potem uważanego za boga słońca i światła).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Kefas, Κηφᾶς, aram. </w:t>
      </w:r>
      <w:r>
        <w:rPr>
          <w:rtl/>
        </w:rPr>
        <w:t>כֵיפָא</w:t>
      </w:r>
      <w:r>
        <w:rPr>
          <w:rtl w:val="0"/>
        </w:rPr>
        <w:t xml:space="preserve"> (kefa’), Πέτρος, czyli: kamień.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8:38&lt;/x&gt;; &lt;x&gt;570 1:20&lt;/x&gt;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"teraźniejsze, obecne".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"przyszłe".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2024-04-27T18:30:00Z</dcterms:modified>
</cp:coreProperties>
</file>