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swego męża? Albo skąd wiesz, mężu, że zbawisz swoją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wiesz, żono, czy zbawisz męża? Albo co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ty wiesz, żono! jeźli pozyskasz męża? Albo co ty wiesz, mężu! pozyskaszli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skąd wiesz, żono, jeśli męża zbawisz? Abo skąd wiesz, mężu, jeśli żonę zbawisz?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zresztą możesz wiedzieć, żono, że zbawisz twego męża? Albo czy jesteś pewien, mężu, że zbawisz twoją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skądże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bowiem wiesz, żono, czy zbawisz męża? Albo skąd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żono, że zbawisz męża? Albo, mężu, czy wiesz,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możesz, żono, wiedzieć, że ocalisz swego męża? I czy możesz, mężu, wiedzieć, że ocalisz swą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jesteś pewna, kobieto, że zachowasz swego męża od zguby? A ty mężczyzno, czy jesteś pewny, że zachowasz od zguby swoją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bowiem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знаєш, дружино, чи не спасеш чоловіка? Або, чоловіче, звідкіля знаєш, чи не спасеш дружини?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co ty wiesz kobieto? Czy ocalisz męża od śmierci? Albo, co ty wiesz mężczyzno? Czy ocalisz żonę od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 I 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czy nie wybawisz męża? Albo skąd wiesz, mężu, czy nie wybawisz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masz pewności, żono, że doprowadzisz niewierzącego męża do zbawienia. Ani ty, mężu, nie jesteś pewien, że twoja żona przyjmie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2024-04-30T01:21:57Z</dcterms:modified>
</cp:coreProperties>
</file>