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męża?* Albo skąd wiesz, mężu, że zbawisz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bowiem wiesz, kobieto, czy męża zbawisz? Lub co* wiesz, mężu, czy kobietę zbawisz?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2024-04-30T02:22:39Z</dcterms:modified>
</cp:coreProperties>
</file>