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zaślubiłbyś się nie zgrzeszyłeś i jeśli zaślubiłaby się dziewica nie zgrzeszyła ucisk zaś ciała będą mieć tacy ja zaś was oszczędzam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i ożeniłeś,* nie zgrzeszyłeś,** i jeśli dziewica wyszła za mąż, nie zgrzeszyła; tacy jednak będą mieli ucisk w ciele, a ja chciałbym wam tego oszczędzić.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zaślubiłbyś się, nie zgrzeszyłbyś; i jeśli zaślubiłaby się dziewica, nie zgrzeszyłaby*. Utrapienie zaś (dla) ciała będą mieć tacy, ja zaś was oszczędzani.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zaślubiłbyś się nie zgrzeszyłeś i jeśli zaślubiłaby się dziewica nie zgrzeszyła ucisk zaś ciała będą mieć tacy ja zaś was oszczędzam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się ożeniłeś, nie zgrzeszyłeś. Podobnie jeśli któraś z dziewczyn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wyszła za mąż, nie zgrzeszyła. Takich jednak czeka wiele trudności codziennych,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chciałbym wam tego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się ożenisz, nie grzeszysz, i jeśli dziewica wyjdzie za mąż, nie grzeszy. Tacy jednak będą mieć utrapienie w ciele, a 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chciałbym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 się ożenił, nie zgrzeszyłeś; jeźliby też panna szła za mąż, nie zgrzeszyła; wszakże utrapienie w ciele takowi mieć będą; lecz ja was szanuję.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wziął żonę, nie zgrzeszyłeś. Jeśliby też panna szła za mąż, nie zgrzeszyła. Wszakże trapienie ciała mieć będą takowi. A ja wam folguję.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ożenisz, nie grzeszysz. Podobnie i dziewica, jeśli wychodzi za mąż, nie grzeszy. Tacy jednak cierpieć będą udręki ciała, a ja chciałbym ich wam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ożeniłeś, nie zgrzeszyłeś, a jeśli panna wyszła za mąż, nie zgrzeszyła; wszakże tacy będą mieli doczesne kłopoty, ja zaś chciałbym wam tego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ożenisz, nie zgrzeszysz, i jeśli panna wyjdzie za mąż, nie zgrzeszy. Tacy jednak będą mieli utrapienia w tym życiu, a ja chciałbym wam ich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się ożenisz, nie popełnisz grzechu. I jeśli dziewica wyjdzie za mąż, nie popełni grzechu. Tacy jednak będą podlegać udrękom ciała, a ja chciałbym was od nich uchronić.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nawet jeśli ożeniłbyś się, nie zgrzeszyłbyś. I jeśli dziewica wyszłaby za mąż, nie zgrzeszyłaby. Lecz tacy udrękę ściągać będą na siebie, a ja chciałbym wam tego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Gdybyś się jednak ożenił, nie zgrzeszysz, tak samo, gdyby panna wyszła za mąż nie zgrzeszy; takie osoby biorą na siebie dotkliwe ciężary, a chciałbym wam tego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zawrzesz związek małżeński, nie zgrzeszysz. Podobnie i dziewica, jeśli wychodzi za mąż, nie grzeszy. Tacy jednak będą doznawać w życiu udręki ze strony ciała, a ja chciałbym jej wam zaoszczędzić.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і одружишся, - ти не згрішив; якщо дівчина вийде заміж, - не згрішила. Але вони матимуть тілесні муки; мені ж вас шкода.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się zaślubisz nie zgrzeszyłeś; a jeśli panna się zaślubi nie zgrzeszyła; ale tacy będą mieć utrapienie w ciele wewnętrznym, a ja was oszczędzam.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żenisz, nie grzeszysz, i jeśli dziewczyna wychodzi za mąż, nie grzeszy. Tyle tylko, że ci, którzy wstępują w związki małżeńskie, doświadczą zwykłych problemów życia małżeńskiego, a wolałbym ich wam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gdybyś zawarł związek małżeński, nie popełnisz grzechu, jeśli ktoś w stanie dziewiczości zawrze związek małżeński, nie popełni grzechu. Jednakże tacy będą mieć udrękę w ciele. Lecz ja was oszczędzam.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jednak ożenisz, nie grzeszysz. Również dziewczyna, która wyjdzie za mąż, nie popełnia grzechu. Jednak małżonkowie narażają się na trudności życiowe, których chciałbym wam oszczędzić.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 jeśli zaślubiłaby się dziewica, nie zgrzeszyłaby" - w oryginale okres warunkowy: w poprzedniku modus eventualis (możliwość w przyszłości), w następniku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2024-04-30T02:09:27Z</dcterms:modified>
</cp:coreProperties>
</file>