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nas przecież przynajmniej po części, więc wiecie, że w dniu przyjścia naszego Pana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nas zrozumieliście, że jesteśmy waszą chlubą, jak i wy naszą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nas poznali po części, żeśmy chlubą waszą, jako i wy naszą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poznali nas po części, iż jesteśmy pochwałą waszą, jako i wy naszą,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zostaliśmy przez was zrozumiani: mianowicie, że w dzień Pana naszego Jezusa ja będę waszą chlubą, tak jak i wy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po części już nas poznaliście, że jesteśmy chlubą waszą, jak wy naszą, w dzień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już nas zrozumieliście po części, że my jesteśmy waszą chlubą, tak jak i wy naszą, w dniu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częściowo zrozumieliście, a mianowicie, że w Dniu Pana naszego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nas częściowo zrozumieliście, że w dniu Pana naszego, Jezusa, tak samo my waszą, jak wy naszą chlubą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po części zrozumieliście; gdy nadejdzie dzień naszego Pana, Jezusa. ja będę mógł poszczycić się wami, a wy -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częściowo już nas zrozumieliście, a mianowicie to, że w dniu przyjścia Pana Jezusa będziemy się chlubić wami, a wy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частково ви вже зрозуміли нас, що ми є для вас похвалою, як і ви для нас - у день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nas po części uznaliście, gdyż jesteśmy waszą przechwałką w dniu Pana Jezusa, tak jak i 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już po części nas zrozumieliście; tak że w Dniu naszego Pana Jeszui będziecie mogli być tak dumni z nas, jak my jesteśmy dumni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do pewnego stopnia uznaliście, że jesteśmy dla was powodem do chluby, jak i wy będziecie dla nas w dniu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Częściowo zresztą już uznaliście, że przed Panem, w dniu Jego powrotu, będziemy wszyscy nawzajem z siebie dumni—wy z nas, a my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2024-04-25T23:20:08Z</dcterms:modified>
</cp:coreProperties>
</file>