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ośmielamy się zaliczać lub porównywać siebie samych z niektórymi siebie samych stawiających ale sami w sobie samych siebie samych mierząc i porównując siebie samych z sobą samymi nie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ośmielamy się bowiem zaliczać siebie (do niektórych) lub porównywać się z niektórymi spośród tych, którzy siebie samych polecają* – oni jednak nie rozumują właściwie, gdy siebie sobą mierzą i siebie samych z sobą porównują.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odważamy się zaliczyć lub zestawić siebie samych (z) jakimiś (z tych) siebie samych polecających; ale sami w sobie samych siebie samych mierząc i zestawiając, siebie samych dla siebie samych nie rozumieją.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ośmielamy się zaliczać lub porównywać siebie samych (z) niektórymi siebie samych stawiających ale sami w sobie samych siebie samych mierząc i porównując siebie samych (z) sobą samymi nie rozumieją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2024-04-29T04:36:41Z</dcterms:modified>
</cp:coreProperties>
</file>