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nie dosięgając do was ponad miarę wyciągamy siebie samych aż do bowiem i was przybyliśmy pierwsi w 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posuwamy się bowiem za daleko, jako ci, którzy nie dotarli do was – bo aż do was jako pierwsi dotarliśmy* w ewangelii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jakby nie dosięgając do was, nadmiernie wyciągamy siebie samych, aż do bowiem i was przybyliśmy pierwsi w dobrej nowinie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nie dosięgając do was ponad miarę wyciągamy siebie samych aż do bowiem i was przybyliśmy pierwsi w dobrej nowinie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&lt;x&gt;530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2024-04-28T22:54:57Z</dcterms:modified>
</cp:coreProperties>
</file>