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odrobinę szaleństwa z mojej strony! Właściwie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trochę znieść moje głupstwo! Doprawdy znoście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chcieli na chwilę znosić głupstwo moje! ale i znaszajcie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abyście mało co wytrwali głupstwu memu, ale i znaszajcie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szaleństwa z mojej strony! Ależ tak, wy i mnie 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umieli znieść odrobinę niedorzeczności z mojej strony. W samej też rzeczy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mojego szaleństwa! Ależ tak, wy już 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nieco szaleństwa z mojej strony! Zresztą znosicie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Zechciejcie znieść to trochę mojego bezrozumu. Miejcie i dla mnie cierpliwość.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się zgodzili na chwilę szaleństwa z mej strony! Prawda, że się zgadzacie?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znieśli trochę szaleństwa z mej strony! Przecież wy i 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коли б були потерпіли ви трохи моє безумство! І все ж, терпите 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cierpliwie tak niewiele mojej lekkomyślności, ale i mnie wytrzymujcie.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znieśli odrobinę głupoty z mojej strony - znieście to,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trochę braku rozsądku z mojej strony. Ale wy mnie przecież znosicie!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trochę szaleństwa z mojej strony, proszę—wiem, że to zrobicie.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2024-04-30T04:55:26Z</dcterms:modified>
</cp:coreProperties>
</file>