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Izraelitami? Ja także.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są, jestem i ja. Izraelczycy są, jestem i ja. Nasieniem Abrahamowem są, jestem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Hebrejczycy są? I ja. Izraelczycy są? I ja. Nasieniem Abrahamowym są?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również. Potomstwem Abrahama?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także. Potomkami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— Ja też. Izraelitami są? — Ja też. Potomstwem Abrahama są? —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Hebrajczykami? Ja też. Izraelitami? Ja też. Potomkami Abrahama?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również. Potomstwem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юдеї? І я. Вони ізраїльці? І я. Вони Авраамове насіння?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Hebrajczykami? Także i ja. Oni są Israelitami? Również i ja. Oni są nasieniem Abrahama? I 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też. Są Isra'elim? Ja także. Są potomkami Awrahama?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też. Potomstwem Abrahama są?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Izraelitami? Ja również. Są potomkami Abrahama? Ja też.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2024-04-30T04:31:02Z</dcterms:modified>
</cp:coreProperties>
</file>