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(ja) nie słabnę?* Kto wywołuje skandale,** *** a (ja) nie płonę?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bez siły, i* nie jestem bez siły? Kto jest obrażany, i* nie ja płonę?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wywołuje skandale, τίς σκανδαλίζεται, l. zgorszenia.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nie łączny, lecz przeciwstawny.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2024-04-30T05:35:29Z</dcterms:modified>
</cp:coreProperties>
</file>