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bowiem ludzi przekonuję czy Boga czy szukam ludziom przypodobać się jeśli bowiem jeszcze ludziom przypodobałem się Pomazańca niewolnik nie kiedykolwiek byłem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czy chcę sobie zjednać ludzi, czy Boga? Albo czy staram się przypodobać ludziom?* Gdybym nadal chciał się przypodobać ludziom, nie byłbym sługą 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bowiem ludzi przekonywam czy Boga? Czy szukam ludziom przypodobać się*? Jeśli jeszcze ludziom przypodobałbym się*, Pomazańca niewolnikiem nie byłbym**.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bowiem ludzi przekonuję czy Boga czy szukam ludziom przypodobać się jeśli bowiem jeszcze ludziom przypodobałem się Pomazańca niewolnik nie (kiedy)kolwiek byłem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mówiąc tak, zamierzam zjednać sobie ludzi, czy Boga? Albo może chodzi mi o przypodobanie się ludziom? Gdybym nadal zabiegał o ludzkie względy, nie byłbym sługą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teraz bowiem chcę pozyskać ludzi, czy Boga? Albo czy staram się przypodobać ludziom? Gdybym nadal ludziom chciał się przypodobać, nie byłbym sługą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terazże do ludzi was namawiam, czyli do Boga? Albo szukamli, abym się podobał ludziom? Zaiste, jeźlibym się jeszcze ludziom chciał podobać, nie byłbym sługą Chrystusowym.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teraz przed ludźmili sprawę mam czyli przed Bogiem? Czyli szukam, abym się ludziom podobał? Jeślibych się jeszcze ludziom podobał, nie byłbych sługą Chrystusowym.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teraz: czy zabiegam o względy ludzi, czy raczej Boga? Czy ludziom staram się przypodobać? Gdybym jeszcze ludziom chciał się przypodobać, nie byłbym sługą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czy chcę ludzi sobie zjednać, czy Boga? Albo czy staram się przypodobać ludziom? Bo gdybym nadal ludziom chciał się przypodobać, nie byłbym sługą Chrystusowym.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teraz bowiem chcę pozyskać ludzi, czy Boga? Czy staram się przypodobać ludziom? Jeśli jeszcze chciałbym się przypodobać ludziom, nie byłbym sługą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czy zabiegam o względy ludzi, czy Boga? Czy ludziom staram się przypodobać? Gdybym chciał się przypodobać ludziom, nie byłbym sługą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teraz ludzi chcę sobie pozyskać, czy Boga? Albo czy to ludziom pragnę się przypodobać? Gdybym nadal ludziom chciał się przypodobać, nie byłbym już pewnie sługą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to znaczy? Czy nie chcę sobie zjednać ludzi, czy Boga? Czy szukam uznania u ludzi? No cóż, gdybym chciał podobać się ludziom, to nie byłbym sługą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bowiem teraz ludziom chcę się przypodobać, czy Bogu? Czy szukam uznania wśród ludzi? Gdybym jeszcze teraz szukał uznania wśród ludzi, nie byłbym sługą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тепер шукаю я ласки від людей, чи від Бога? Або чи намагаюся догодити людям? Якби я і досі догоджав людям, то не був би рабом Христовим.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tej chwili, ludzi zjednuję czy Boga? Czy pragnę przypodobać się ludziom? Bo jeśli jeszcze chcę się ludziom podobać, nie stałem się sługą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wygląda to tak, jakbym próbował zaskarbić sobie ludzkie uznanie? Nie! Chcę uznania Bożego! A może usiłuję schlebiać ludziom? Gdybym nadal to robił, nie byłbym sługą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więc teraz ludzi próbuję, przekonać, czy Boga? Albo czy staram się przypodobać ludziom? Gdybym jeszcze starał się przypodobać ludziom, nie byłbym niewolnikiem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myślicie? Czy mówiąc to chcę zdobyć przychylność ludzi, czy Boga? Czy chcę w ten sposób zadowolić jakiegoś człowieka? Jeśli taki byłby mój cel, nie byłbym dobrym sługą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2:29&lt;/x&gt;; &lt;x&gt;590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Według oryginału chodzi o czynność niedokonaną trwałą.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Zdanie to stanowi okres warunkowy, modus irrealis.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2024-03-28T16:51:24Z</dcterms:modified>
</cp:coreProperties>
</file>