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1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bowiem, bracia: Ewangelia głoszona wam przeze mnie* nie jest według (myśli) ludzkiej;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poznać bowiem wam, bracia, dobrą nowinę ogłoszoną jako dobrą nowinę przeze mnie, że nie jest według człowieka;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&lt;x&gt;520 2:16&lt;/x&gt;; &lt;x&gt;520 16:25&lt;/x&gt;; &lt;x&gt;530 15:1-2&lt;/x&gt;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2024-04-25T04:44:00Z</dcterms:modified>
</cp:coreProperties>
</file>