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przejąłem jej od człowieka ani nikt mnie jej nie nauczył.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jej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anim jej wziął, anim się jej nauczył od człowieka,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jej ja nie od człowieka wziął anim się nauczył, ale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bowiem ani nie nauczyłem się od jakiegoś człowieka, lecz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otrzymałem jej od człowieka, ani mnie jej nie nauczono, lecz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otrzymałem jej też od człowieka ani się jej nie nauczyłem, lecz została mi przekazana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przyjąłem jej, ani nie nauczyłem się od człowieka, ale objawił mi ją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nie od człowieka ją otrzymałem ani nie przez naukę przyjąłem, lecz przez objawienie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przyjąłem jej od ludzi ani nikt mnie jej nie nauczył, lecz objawił mi ją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sam nie otrzymałem jej od człowieka ani jej się nauczyłem, lecz mam ją dzięki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не одержав її і не навчився від людини, але - через об'явлення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ani ja nie przyjąłem jej od człowieka, ani nie zostałem nauczony; ale otrzymałem ją przez objawienie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nie otrzymałem jej od kogoś innego, ani mnie jej nie nauczano - przyszła ona jako bezpośrednie objawienie dane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ani jej nie przyjąłem od człowieka, ani jej nie byłem uczony, chyba że przez objawienie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przekazał mi jej żaden człowiek ani od nikogo się jej nie nauczyłem. Objawił mi ją osobiście sam Jezus Chrystus!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2024-04-23T23:18:16Z</dcterms:modified>
</cp:coreProperties>
</file>