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nas wykupił od przekleństwa Prawa stawszy się za nas przekleństwo jest napisane bowiem przeklęty każdy który jest wiszący na 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wykupił nas* od przekleństwa Prawa** przez to, że zamiast nas stał się przekleństwem*** – bo jest napisane: Przeklęty każdy, którego powieszono na drzewie****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Pomazaniec nas wykupił z przekleństwa Prawa, stawszy się za nas przekleństwem, bo jest napisane: Przeklęty każdy zawieszony na drzewie.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nas wykupił od przekleństwa Prawa stawszy się za nas przekleństwo jest napisane bowiem przeklęty każdy który jest wiszący na 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natomiast wykupił nas od przekleństwa Prawa przez to, że zamiast nas stał się przekleństwem, zgodnie ze słowami: Przeklęty każdy, kto zawisł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odkupił nas z przekleństwa prawa, stając się za nas przekleństwem (bo jest napisane: Przeklęty każdy, kto wisi na drzewie);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Chrystus odkupił nas z przeklęstwa zakonu, stawszy się za nas przeklęstwem, (albowiem napisane: Przeklęty każdy, który wisi na drzewie).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nas wykupił od przeklęctwa zakonu, zstawszy się za nas przeklęctwem (abowiem napisano jest: Przeklęty każdy, który wisi na drzewie),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przekleństwa Prawa Chrystus nas wykupił – stawszy się za nas przekleństwem, bo napisane jest: Przeklęty każdy, którego powieszono na drzewie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wykupił nas od przekleństwa zakonu, stawszy się za nas przekleństwem, gdyż napisano: Przeklęty każdy, który zawisł na drzewie,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wykupił nas od przekleństwa Prawa, gdyż stał się za nas przekleństwem, jak napisano: Przeklęty każdy, kto wisi na drzewie,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wyzwolił nas od przekleństwa Prawa - gdy stał się dla nas przekleństwem, bo jest napisane: Przeklęty każdy, kto zawisł na drzewie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wykupił nas z owego przekleństwa Prawa, gdy sam za nas stał się przekleństwem, jak jest napisane: „Przeklęty każdy zawieszony na drzewie”.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wykupił nas, przestrzegających Prawa, spod ciężaru klątwy spowodowanej Prawem, przez to, że sam za nas znalazł się pod klątwą. Mówi bowiem księga Praw: Klątwa nad każdym, kto został ukarany śmiercią na krzyżu.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uwolnił nas od przekleństwa Prawa, stając się ze względu na nas przekleństwem. Napisano bowiem: ʼPrzeklęty każdy, kto wisi na drzewieʼ.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Христос відкупив нас від прокляття закону, ставши за нас прокляттям. Бо написано: Проклятий кожний, хто висить на дереві,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wykupił nas z przekleństwa Prawa, stając się za nas przekleństwem; ponieważ jest napisane: Przeklęty każdy, zawieszony na drzewie;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Mesjasz wykupił nas od przekleństwa orzeczonego w Torze, stawszy się przeklętym za nas; Tanach bowiem mówi: "Każdy, kto wisi na palu, podlega przekleństwu".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przez nabycie uwolnił nas od przekleństwa Prawa, stawszy się za nas przekleństwem, ponieważ jest napisane: ”Przeklęty każdy zawieszony na palu”.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wykupił nas od przekleństwa płynącego z Prawa. Umierając na drzewie krzyża, wziął to przekleństwo na siebie, ponieważ w Prawie napisane jest: „Przeklęty będzie każdy przestępca, stracony na drzewie”.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21:23&lt;/x&gt;; &lt;x&gt;510 5:30&lt;/x&gt;; &lt;x&gt;510 10:39&lt;/x&gt;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2024-05-04T08:31:16Z</dcterms:modified>
</cp:coreProperties>
</file>