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nam oznajmił tajemnicę swojej woli zgodnie ze swym życzeniem, które w Nim wyraził.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Oznajmiając nam tajemnicę swojej woli, według swego upodobania, które sam w sobie postanowił;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swojej według upodobania swego, które był postanowił w samym sobie;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nam oznajmił tajemnicę wolej swojej, wedle upodobania swojego, które postanowił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nam oznajmił tajemnicę swej woli według swego postanowienia, które przedtem w Nim powziął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według upodobania swego, którym go uprzednio obdarzył,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nam poznać tajemnicę swojej woli, według swego postanowienia, które w Nim zamierzał wypełnić,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dał nam poznać tajemnicę swej woli. Tak sobie upodobał i w Nim postanowił,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pozwolił nam poznać tajemnicę swojej woli zgodnie ze swoim upodobaniem, które na Nim oparł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on nam poznać swój plan, osłonięty tajemnicą, mianowicie to, czego postanowił dokonać przez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pozwolił nam poznać tajemnicę swej woli zgodnie z powziętym co do Niego planem,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об'явивши нам, за своїм уподобанням, таємницю своєї волі, яку раніше встановив у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nam tajemnicę Jego woli, według Jego upodobania, które postanowił sobie w Nim samym,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nam poznać swój ukryty plan, który ułożył zawczasu według własnej woli w związku z Mesjaszem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on dał nam poznać świętą tajemnicę swej woli. Odpowiada ona jego upodobaniu, co do którego sam w sobie powziął zamierzenie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odwiecznego planu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2024-04-25T11:49:40Z</dcterms:modified>
</cp:coreProperties>
</file>