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4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stalibyście się nienagannymi i szczerymi, dziećmi Boga niewinnymi pośród pokolenia wypaczonego i przewrotnego w których świecicie jak światła na świecie,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stalibyście się nienaganni i prości dzieci Boga nienaganne w pośrodku pokolenia wypaczonego i które jest przewrócone wśród których jesteście ukazani jak światła w 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stali się nienaganni i szczerzy* – byli dziećmi Boga bez skazy pośród wykolejonego i wynaturzonego pokolenia,** w którym świecicie jak światła na świecie,***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stalibyście się nienaganni i nietknięci, dziećmi Boga niewinnymi pośrodku plemienia wypaczonego i odwróconego, wśród których uwidaczniacie się. jak lampy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stalibyście się nienaganni i prości dzieci Boga nienaganne w pośrodku pokolenia wypaczonego i które jest przewrócone wśród których jesteście ukazani jak światła w 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byście jako dzieci Boga byli bez zarzutu, nienaganni i szczerzy pośród tego zepsutego, wynaturzonego pokolenia. Na jego tle świecicie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nienagannymi i niewinnymi dziećmi Bożymi, bez zarzutu pośród narodu złego i przewrotnego, wśród którego świecicie jak światła na świecie;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bez nagany i szczeremi dziatkami Bożemi, nienaganionymi w pośrodku narodu złego i przewrotnego, między którymi świecicie jako światła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bez przygany i szczerzy synowie Boży bez naganienia w pośrzodku narodu złego i przewrotnego, między którymi świecicie jako światła na świecie,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stali bez zarzutu i bez winy, jako nieskazitelne dzieci Boże pośród narodu zepsutego i przewrotnego. Pośród niego jawicie się jako źródła światła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stali nienagannymi i szczerymi dziećmi Bożymi bez skazy pośród rodu złego i przewrotnego, w którym świecicie jak światła na świecie,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stali nienagannymi i niewinnymi, dziećmi Bożymi bez skazy pośród pokolenia wypaczonego i przewrotnego. Pośród niego starajcie się świecić jak światła na świecie,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nic wam nie można było zarzucić i abyście byli bez skazy, jako nienaganne dzieci Boże wśród narodu zepsutego i przewrotnego. Bądźcie dla nich światłem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się okazali nienaganni i czyści, jako nieskażone dzieci Boga pośród plemienia wypaczonego i przewrotnego. Wy wśród nich jawicie się jak źródła światła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prowadźcie życie nienaganne, czyste i bez zarzutu, jak prawdziwe dzieci Boże wśród przewrotnych ludzi, chodzących krętymi drogami. Powinniście świecić wśród nich jak gwiazdy na 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będąc bez zarzutu i winy, stali się nienagannymi dziećmi Bożymi wśród zepsutego i przewrotnego ludu, dla którego jesteście tym, czym światło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були непорочними і простими, невинними Божими дітьми серед лукавого й розбещеного роду, серед якого ви сяєте, мов світила в світі,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stali nienaganni i nieskalani. Niewinne dzieci Boga w środku obłudnego i zepsutego plemienia, wśród którego świecicie jak blask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nieskalanymi i czystymi dziećmi Bożymi, bez skazy pośród zdeprawowanego i przewrotnego pokolenia, między którym jaśniejecie jak gwiazdy na 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stać ludźmi nienagannymi i niewinnymi, dziećmi Bożymi bez skazy wśród spaczonego i przewrotnego pokolenia, pośród którego świecicie jako źródła światła na świecie,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też nikomu podstaw do jakichkolwiek zarzutów, a wręcz przeciwnie—niech wszyscy widzą waszą nienaganność i czystość. Bądźcie jak światła jaśniejące w tym zepsutym i przewrotnym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32:5&lt;/x&gt;; &lt;x&gt;470 12:39&lt;/x&gt;; &lt;x&gt;470 17:17&lt;/x&gt;; &lt;x&gt;510 2:40&lt;/x&gt;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4:18&lt;/x&gt;; &lt;x&gt;340 12:3&lt;/x&gt;; &lt;x&gt;470 5:14&lt;/x&gt;; &lt;x&gt;500 8:12&lt;/x&gt;; &lt;x&gt;560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2024-04-28T15:56:56Z</dcterms:modified>
</cp:coreProperties>
</file>