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5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dla ― dzieła Pomazańca aż do śmierci zbliżył się, narażywszy ― duszę, aby wypełniłby ― waszego brak ― względem mnie publicznego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dzieła Pomazańca aż do śmierci zbliżył się który naraził duszę aby wypełniłby wasz brak względem mnie publicznego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ze względu na dzieło Chrystusa bliski był śmierci, narażając swoją duszę, aby wypełnić wasz niedostatek w posłudze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powodu dzieła Pomazańca* aż do śmierci zbliżył się, zaryzykowawszy duszą**, aby wypełniłby waszego brak względem mnie publicznego dzieła.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dzieła Pomazańca aż do śmierci zbliżył się który naraził duszę aby wypełniłby wasz brak względem mnie publicznego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zajęty dziełem Chrystusa bliski był śmierci. Naraził swe życie, aby usłużyć mi wtedy, gdy wy nie mogliście.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dla sprawy Chrystusa bliski był śmierci, narażając swoje życie, aby dopełnić to, czego brakowało w waszej posłudze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dla dzieła Chrystusowego bliskim był śmierci, odważywszy zdrowie swoje, aby dopełnił tego, czego nie dostawało w usłudze waszej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sprawy Chrystusowej przyszedł aż do śmierci, wydawszy duszę swoję, aby wypełnił to, czego z was nie dostawało do posługi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sprawy Chrystusa bliski był śmierci, naraziwszy życie swoje po to, by was zastąpić przy posłudze, której wy [osobiście] nie mogliście mi oddać.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dla sprawy Chrystusowej był bliski śmierci, narażając na niebezpieczeństwo życie, aby wyrównać to, czym wy nie mogliście mi usłużyć.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wykonując służbę dla Chrystusa, był bliski śmierci. Naraził bowiem swoje życie, aby wypełnić brak waszej służby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 bliski śmierci, pracując dla Chrystusa, i narażał swoje życie, aby dopełnić to, czym wy nie mogliście mi usłużyć.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dla Chrystusowego dzieła aż na śmierć się naraził, ryzykując życie, aby mi zastąpić brak waszej posługi względem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służąc mi pomocą w waszym imieniu, narażał swoje życie dla sprawy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sprawy Chrystusa był bliski śmierci i naraził swoje życie, aby zastąpić was w ofiarnej posłudze, której sami nie mogliście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наблизився був до смерти за справу Христа, наражаючи своє життя на небезпеку, щоб доповнити нестачу ваших послуг для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zaryzykował życie i dla dzieła Chrystusa zbliżył się aż do śmierci, aby dopełnić przy mnie wasz brak usługi.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ryzykował życiem i o mało nie umarł, trudząc się dla Mesjasza, aby być mi tą pomocą, której wy nie bylibyście mi w stanie udzielić.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ze względu na dzieło Pańskie był bardzo bliski śmierci, wystawiając swą duszę na niebezpieczeństwo, żeby w pełni zrekompensować to, iż nie jesteście tu obecni, by spełniać dla mnie osobistą posługę.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 bowiem tego, w czym wy nie mogliście mi pomóc. A służąc Chrystusowi, ryzykował dla Niego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znaczenie etymologiczne; normalnie już jak imię własne: "Chrystus".. Inne lekcje: "Pana"; "Boga"; bez wyrazu "Pomazańca".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życiem.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2024-04-28T02:03:09Z</dcterms:modified>
</cp:coreProperties>
</file>