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2024-03-28T11:29:32Z</dcterms:modified>
</cp:coreProperties>
</file>