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spod tyranii ciemności i przeniósł do Królestwa swego ukochanego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swego umiłowanego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miłego,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w królestwo syna umiłowania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uwolnił nas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umiłowanego,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z mocy ciemności i 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spod władzy ciemności i przeniósł do królestwa Syna swojej 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wyrwał spod władzy ciemności i przeniósł do królestwa swego ukochanego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nas wyrwał spod władzy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визволив нас від влади темряви та переніс до Царства свого улюбленого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was wyrwał z władzy ciemności oraz przeniósł do Królestwa Miłości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On nas ze sfery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wyzwolił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z królestwa ciemności i przeniósł do królestwa swojego ukochanego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2024-03-28T11:14:44Z</dcterms:modified>
</cp:coreProperties>
</file>