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Jezus, zwany Justusem. Ci są moimi jedynymi współpracownikami na rzecz Królestwa Bożego z grona osób obrzezanych.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Justusem, którzy są z obrzezania. Ci są moimi jedynymi współpracownikami dla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zowią Justem, którzy są z obrzezki. Ci tylko są pomocnikami moimi w królestwie Bożem, którzy byli pociechą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zową Justem: którzy są z obrzezania. Ci sami są pomocnicy moi w królestwie Bożym, którzy mnie byli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 Ci, będąc z Żydów, są jedynymi współpracownikami dla [sprawy]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Justem. Oni są jedynymi Żydami, którzy są współpracownikami moimi dla sprawy Królestwa Bożego,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nazywany Justusem. Oni pochodzą z obrzezanych i są jedynymi współpracownikami dla Królestwa Boga,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także Jezus, nazywany Justusem. Ci Żydzi to jedyni moi współpracownicy dla królestwa Bożego, którzy służyli mi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Jezus, nazywany Justusem. Oni jedyni, będąc z obrzezanych, współpracownicy dla królestwa Bożego, stali się moimi przekazicielami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znany też jako Justos; są to jedyni Żydzi, którzy ze mną współpracują dla Królestwa Bożego i z których mam wielką pociechę.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Jezus zwany Justusem. To są jedyni Żydzi, którzy trudzili się ze mną dla królestwa Bożego i stali się moją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на прізвище Юст - вони з обрізаних; це єдині співробітники для Царства Божого, які були мені втіхою.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Jezus, zwany Justem który jest z obrzezania. Tylko oni stali mi się pociechą i są moimi pomocnikami względem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zwany Justus, też śle pozdrowienia. Ci trzej są z Obrzezanych, a spośród moich współpracowników na rzecz Królestwa Bożego jedynie oni okazali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zwany Justusem – ci należą do obrzezanych. Tylko oni są moimi współpracownikami dla królestwa Bożego i właśnie oni stali się dla mnie krzepiącą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Justus. Są to jedyni Żydzi, którzy tu ze mną pracują dla królestwa Bożego i są dla mnie wielką pociechą.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2024-04-29T04:57:00Z</dcterms:modified>
</cp:coreProperties>
</file>