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z 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mądrością* postępujcie względem (osób) z zewnątrz,** wykorzystując czas.***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mądrości postępujcie względem (tych) (z) zewnątrz*, porę wykupując sobie**.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postępujcie względem (z) zewnątrz czas wykupując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osób spoza wspólnoty postępujcie mądrze, dobrze wykorzystujcie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są z zewnątrz, odkupując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chodźcie przed obcymi,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mądrości się obchodźcie z tymi, którzy są obcy, czas odkupując.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obcych postępujcie mądrze, wyzyskując każdą chwilę 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do nas nie należą, postępujcie mądrze, wykorzystując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tych, którzy do nas nie należą, wykorzystując sposobny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względem tych, którzy są z zewnątrz, wykorzystując każdą okazję.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tych na zewnątrz postępujcie roztropnie, korzystając z danego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mądrze z tymi, którzy do was nie należą, nie marnujcie ani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niechrześcijanami postępujcie mądrze, wykorzystując dla ich pozyskania stosowną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Поводьтеся мудро з чужими, використовуючи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 życiowej mądrości względem obcych, wykorzystując stosowną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mądrze względem ludzi z zewnątrz, w pełni wykorzystując każdą okazję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mądrze wobec tych na zewnątrz, wykupując sobie dogodny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jesteście wśród niewierzących, mądrze wykorzystujcie wasz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4:12&lt;/x&gt;;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5:15&lt;/x&gt;;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sprzyjające okoliczności.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niechrześcijanach.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"porę wykupując sobie" - typowy zwrot kupiecki o wykorzystaniu dobrej okazji na rynku. Tu metaforycznie o korzystaniu z łaski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2024-04-29T02:08:50Z</dcterms:modified>
</cp:coreProperties>
</file>