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mówiliby pokój i bezpieczeństwo wtedy nagła na nich nadciąga zagłada tak jak ból porodowy w łonie mającą i nie wymknęliby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mówić będą: Pokój i bezpieczeństwo,* wtedy spadnie na nich nagła zguba,** jak bóle na kobietę brzemienną,*** i nie umkną.****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mówić będą: "Pokój i niezawodność", wtedy niespodziewana (na) nich nadciąga zagłada, jak właśnie bóle porodowe (na) w łonie mającą, i nie wymkną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mówiliby pokój i bezpieczeństwo wtedy nagła (na) nich nadciąga zagłada tak, jak ból porodowy w łonie mającą i nie wymknęliby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mówić: Pokój i bezpieczeństwo, wtedy — niczym bóle na rodzącą kobietę — przyjdzie na nich nagła zguba i nie umkną.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będą mówić: Pokój i bezpieczeństwo — wtedy przyjdzie na nich nagła zguba, jak bóle na kobietę brzemienną, i nie ujdą.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mówić będą: Pokój i bezpieczeństwo! tedy na nich nagłe zginienie przyjdzie, jako ból na niewiastę brzemienną, a nie ujdą.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rzeką: Pokój i bezpieczeństwo, tedy nagłe zginienie przydzie na nie, jako ból w żywocie mającej, a nie wybiegają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będą mówić: Pokój i bezpieczeństwo - tak niespodzianie przyjdzie na nich zagłada, jak bóle na brzemienną, i nie umkną.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mówić będą: Pokój i bezpieczeństwo, wtedy przyjdzie na nich nagła zagłada, jak bóle na kobietę brzemienną, i nie umkną.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mówić: Pokój i bezpieczeństwo, wtedy niespodziewanie, jak bóle porodowe na kobietę ciężarną, przyjdzie na nich zagłada i nie uciekną.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powiedzą: „Pokój i bezpieczeństwo”, wtedy dosięgnie ich zagłada, tak nagle jak bóle kobietę przed porodem, i na pewno się nie uratują.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mówią: „Spokojnie i bezpiecznie”, wtedy spada na nich nagła zguba jak bóle na brzemienną. I nie wymkną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mówić o pokoju i bezpieczeństwie, a tu, nagle jak bóle porodowe, spadnie na nich zagłada i nie będzie przed tym ucieczki.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mówić będą: ʼPokój i bezpieczeństwoʼ, nagle spadnie na nich zagłada, jak bóle na rodzącą, i nie ujdą.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коли скажуть: Мир і безпека, - тоді раптово прийде на них загибіль, як біль тієї, що носить у лоні, - і не втечуть.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będą mówić: Pokój i bezpieczeństwo, wtedy zbliża się ich zagłada; jak ból porodowy tej, co ma w łonie, i się nie wymkną.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będą mówić: "Jest tak spokojnie i bezpiecznie", wtedy spadnie nagle na nich zagłada, jak bóle porodowe przychodzą na ciężarną kobietę, i w żaden sposób nie umkną.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będą mówić: ”Pokój i bezpieczeństwo!”, wtedy natychmiast przyjdzie na nich nagła zagłada, tak jak dręczące boleści na niewiastę brzemienną, i na pewno nie ujdą.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będą mówić: „Teraz zapanował pokój, jesteśmy bezpieczni”, niespodzianie spadnie na nich zagłada—jak bóle na rodzącą kobietę. I nie uciekną przed 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6:14&lt;/x&gt;; &lt;x&gt;300 8:11&lt;/x&gt;; &lt;x&gt;330 13:10&lt;/x&gt;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13:8&lt;/x&gt;; &lt;x&gt;300 13:21&lt;/x&gt;; &lt;x&gt;500 16:21-22&lt;/x&gt;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2024-04-29T12:14:45Z</dcterms:modified>
</cp:coreProperties>
</file>