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silny i bardzo odważny, aby pilnować postępowania zgodnie z całym tym Prawem,* które nadał ci Mojżesz, mój sługa. Nie odstępuj od niego ani w prawo, ani w lewo, po to, aby ci się wiodło wszędzie, dokądkolwiek pójdziesz.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Tylko bądź mocny i bardzo mężny, by pilnować postępowania zgodnie z całym tym Prawem, które nadał ci Mojżesz, mój sługa. Nie odstępuj od niego ani w prawo, ani w lewo, po to, aby ci się wiodło wszędzie, dokądkolwiek pójdziesz.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Tylko wzmocnij się i bądź bardzo mężny, abyś pilnował wypełniania wszystkiego według prawa, które nakazał ci Mojżesz, mój sługa. Nie odstępuj od niego ani na prawo, ani na lewo, aby ci się wiodło, dokądkolwiek pójdziesz.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Tylko się zmacniaj, i bardzo mężnie sobie poczynaj, abyś strzegł, i czynił wszystko według zakonu, któryć rozkazał Mojżesz, sługa mój; nie uchylaj się od niego ani na prawo ani na lewo, żebyś się roztropnie sprawował we wszystkiem, do czego się udasz.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Zmacniaj się tedy a bądź mocnym barzo: abyś strzegł i czynił wszytek zakon, któryć rozkazał Mojżesz, sługa mój; nie ustępuj od niego w prawo ani w lewo, abyś rozumiał wszytko, co czynisz.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Tylko bądź mężny i mocny, przestrzegając wypełniania całego Prawa, które nakazał ci Mojżesz, sługa mój. Nie odstępuj od niego ani w prawo, ani w lewo, aby się okazała twoja roztropność we wszystkich przedsięwzięciach.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Tylko bądź mocny i bardzo mężny, aby ściśle czynić wszystko według zakonu, jak ci Mojżesz, mój sługa, nakazał. Nie odstępuj od niego ani w prawo, ani w lewo, aby ci się wiodło wszędzie, dokądkolwiek pójdziesz.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Tylko bądź mocny i dzielny, aby strzec i wypełniać całe Prawo, które nakazał ci Mojżesz, Mój sługa. Nie odstępuj od niego ani na prawo, ani na lewo, by wiodło ci się we wszystkim, czego się podejmiesz.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Tylko bądź mężny i bardzo wytrwały, pilnie wypełniaj całe prawo, które dał ci Mojżesz, mój sługa. Nie odstępuj od niego ani na krok, aby ci się we wszystkim wiodło.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Bądź mężny i wytrwały, abyś dokładnie wypełniał wszystkie nakazy Prawa, które ci przekazał sługa mój, Mojżesz. Nie odstępuj od nich ani na prawo, ani na lewo, aby ci się wiodło we wszystkich twoich poczynaniach.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кріпися і будь мужним, щоб зберігати і чинити так, як тобі заповів мій раб Мойсей, і не звернеш від них на право, ані на ліво, щоб ти був розумний в усьому, що вчиниш.</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Tylko nabierz siły i wielkiej mocy, abyś ściśle czynił według całego Prawa, które ci powierzył Mojżesz, Mój sługa; nie odstępuj od niego ani w prawo, ani w lewo, aby ci się powodziło we wszystkim, dokąd się zwrócisz.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”Tylko bądź odważny i bardzo silny, by dbać o postępowanie zgodne z całym prawem, które ci nakazał Mojżesz, mój sługa. Nie zbaczaj od niego na prawo ani na lewo, żebyś działał mądrze, dokądkolwiek pójdziesz.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Prawem : brak w G, ποιεῖν καθότι ἐνετείλατό σοι Μωυσῆς.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2024-04-26T00:07:56Z</dcterms:modified>
</cp:coreProperties>
</file>