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zatem tak, jak nakazał Jozue, i wydobyli ze środka Jordanu dwanaście kamieni, jak JAHWE polecił Jozuemu, stosownie do liczby plemion Izraela. Następnie przynieśli je ze sobą na miejsce, gdzie zatrzymali się na nocleg,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tak, jak rozkazał Jozue. Wzięli dwanaście kamieni ze środka Jordanu, jak powiedział JAHWE do Jozuego, według liczby pokoleń synów Izraela, zanieśli je ze sobą na miejsce noclegu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jako rozkazał Jozue, i wzięli dwanaście kamieni z pośród Jordanu, jako mówił Pan do Jozuego, według liczby pokolenia synów Izraelskich, a zanieśli je z sobą aż do stanowiska,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uczynili tak, jak im polecił Jozue. Wzięli dwanaście kamieni ze środka Jordanu, jak Pan rozkazał Jozuemu, według liczby pokoleń Izraelitów, przynieśli je ze sobą na miejsce nocnego postoju i tam je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tak, jak nakazał Jozue: wydobyli dwanaście kamieni ze środka Jordanu, jak powiedział Pan do Jozuego, według liczby plemion izraelskich, i przynieśli je z sobą na miejsce, gdzie mieli nocować,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tak, jak nakazał im Jozue. Wydobyli dwanaście kamieni ze środka Jordanu, według liczby szczepów Izraelitów, zgodnie z tym, co JAHWE polecił Jozuemu, przynieśli je na miejsce noclegu i tam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zgodnie z rozkazem Jozuego, tak jak mu JAHWE polecił. Wzięli dwanaście kamieni ze środka Jordanu, odpowiednio do liczby plemion izraelskich, przenieśli je na miejsce obozowiska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im Jozue rozkazał. Wynieśli ze środka Jordanu dwanaście kamieni - jak nakazał Jahwe Jozuemu - odpowiednio do liczby pokoleń izraelskich, zanieśli je aż do miejsca postoju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вчинили ізраїльські сини, так як Господь заповів Ісусові, і, взявши дванадцять каменів з посеред Йордану, так як заповів Господь Ісусові коли завершувався перехід ізраїльських синів, і принесли разом з собою до табору і там покали.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zrobili tak, jak im rozkazał Jezus, syn Nuna. Zabrali dwanaście kamieni z łożyska Jardenu, tak jak WIEKUISTY powiedział do Jezusa, syna Nuna, według liczby pokoleń synów Israela. Sprowadzili je z sobą na miejsce nocnego postoju i tam je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uczynili tak, jak polecił Jozue, i wzięli ze środka Jordanu dwanaście kamieni, tak jak JAHWE powiedział Jozuemu, według liczby plemion synów Izraela; i zanieśli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2024-04-29T08:35:45Z</dcterms:modified>
</cp:coreProperties>
</file>