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Jozuego: Dzisiaj zdjąłem z was hańbę* Egiptu! Stąd nadano temu miejscu nazwę Gilgal**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, czyli: zdjęcie (hańby), stoczenie.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aż do dnia dzisiejszego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2024-04-27T21:42:43Z</dcterms:modified>
</cp:coreProperties>
</file>