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serca* ku miłości Bożej** i ku cierpliwości Chrystusowej.***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oby wyprostował wasze serca ku miłości Boga i ku wytrwałości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zwróci wasze serca w stronę miłości Bożej i Chrystusowej 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 ku miłości Bożej i ku cierpliwemu oczekiwaniu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sprawuje serca wasze ku miłości Bożej i ku cierpliwemu oczekiwaniu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prostuje serca wasze w miłości Bożej i w 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 skieruje serca wasze ku miłości Bożej i 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kieruje serca wasze ku miłości Bożej i ku 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zwróci wasze serca ku miłości Boga i cierpliwości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kieruje wasze serca ku miłości Bożej i wytrwałości na wzór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niech nakłoni wasze serca do miłości Boga i do cierpliwego czekania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obudzi w waszych sercach miłość do Boga i cierpliwość w oczekiwaniu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serca wasze skłoni do miłości Boga i 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хай спрямує ваші серця до Божої любови та до Христового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oby prowadził wasze serca do miłości Boga oraz do wytrwałości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kieruje wasze serca ku miłości Bożej i wytrwałości, jaką daje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w dalszym ciągu pomyślnie kierował wasze serca ku miłości do Boga i ku wytrwałości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do Pana, aby dał wam taką miłość, jaką ma Bóg, i taką cierpliwość, jaką ma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&lt;x&gt;130 29:18&lt;/x&gt;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3:16&lt;/x&gt;; &lt;x&gt;690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2024-04-26T05:09:33Z</dcterms:modified>
</cp:coreProperties>
</file>