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Duch wyraźnie mówi że w późniejszych porach odstąpią niektórzy od wiary zwracając uwagę ku duchom zwodniczym i naukom demonów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Duch* zaś wyraźnie mówi,** że w późniejszych czasach*** **** odstąpią niektórzy od wiary,***** chwytając się****** duchów zwodniczych i demonicznych nauk,*******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16:13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][**Zob. rola proroctwa w kościele: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14:1-5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4:11-13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.][***późniejsze czasy, ὑστέροι καιρόι, tj. (1) za jakiś czas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4:2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21:32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w tym przyp. należałoby łączyć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4:1-5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zwłaszcza że czasy ostateczne ozn. ἔσχατος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chodziłoby zatem o to, że pobożność opartą na Kimś miała zastąpić pobożność oparta na czymś,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2:1-11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(2) w końcu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21:37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22:27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בְאַחֲרִית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G), frg. zatem odnosiłby się do czasów ostatecznych,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2:3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][******Lub: przez zajmowanie się.][*******Lub: pouczeń, praktyk.][********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13:5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4:6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9:20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16:14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Duch dosłownie mówi, że w późniejszych stosownych porach odstąpią niektórzy (od) wiary, lgnąc (do) duchów zwodzących i nauk demonów,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Duch wyraźnie mówi że w późniejszych porach odstąpią niektórzy (od) wiary zwracając uwagę ku duchom zwodniczym i naukom demonów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wyraźnie mówi, że w czasach ostatecznych niektórzy odstąpią od wiary, a uchwycą się zwodniczych duchów i demonicznych nauk.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otwarcie mówi, że w czasach ostatecznych niektórzy odstąpią od wiary, dając posłuch zwodniczym duchom i naukom demonów;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jawnie mówi, iż w ostateczne czasy odstaną niektórzy od wiary, słuchając duchów zwodzących i nauk dyjabelskich,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jawnie powiada, iż w ostateczne czasy odstąpią niektórzy od wiary, przystawając do duchów obłędliwych i nauk czartowskich,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zaś otwarcie mówi, że w czasach ostatecznych niektórzy odstąpią od wiary, skłaniając się ku duchom zwodniczym i ku naukom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wyraźnie mówi, że w późniejszych czasach odstąpią niektórzy od wiary i przystaną do duchów zwodniczych i będą słuchać nauk szatańskich,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zaś wyraźnie mówi, że w cza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sach ostatecznych niektórzy odejdą od wiary, dając posłuch zwodniczym duchom i naukom demonów,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wyraźnie mówi, że niektórzy w czasach ostatecznych odstąpią od wiary, a zwrócą się ku duchom zwodniczym i ku nauce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Duch wyraźnie mówi, że przy końcu czasów niektórzy odstąpią od wiary i otworzą się na podszepty duchów i na nauki o diabłach,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Duch mówi wyraźnie, że nastaną takie czasy, kiedy pewni ludzie odwrócą się od wiary i ulegną siłom zwodniczym, i będą słuchać przewrotnych nauk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wyraźnie mówi o tym, że w czasach ostatnich niektórzy odstąpią od wiary, ulegając zwodniczym duchom i naukom szatańskim,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Дух же ясно говорить, що в останні часи деякі відступлять від віри, прийнявши духів ошуканства та бісівське навчання;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Duch mówi wyraźnie, że w ostatecznych czasach niektórzy staną na uboczu wiary, oddając się duchom zwodzącym oraz nauczaniom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wyraźnie twierdzi, że w acharit-hajamim niektórzy ludzie odpadną od wiary, skłaniając się ku zwodniczym duchom i naukom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natchniona wypowiedź wyraźnie mówi, że w późniejszych czasach niektórzy odpadną od wiary, zwracając uwagę na zwodnicze natchnione wypowiedzi oraz nauki demonów,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Święty wyraźnie zapowiada, że w czasach ostatecznych niektórzy przestaną wierzyć Chrystusowi i dadzą się oszukać złym duchom oraz przyjmą nauki pochodzące od demonów.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2024-05-01T16:50:59Z</dcterms:modified>
</cp:coreProperties>
</file>