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oskarżenia, chyba że opiera się na (zeznaniu) dwóch lub trzech świadków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starszemu* oskarżenia nie przyjmuj, chyba że z powodu dwóch lub trzech świadków.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późniejszym sensie: "prezbiterowi".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2024-04-29T13:12:59Z</dcterms:modified>
</cp:coreProperties>
</file>