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2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nikt mi stanął razem ale wszyscy mnie opuścili nie im oby zostało poczytane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nikogo przy mnie nie było, ale wszyscy mnie opuścili* – niech im to nie będzie policzone;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pierwszej mej obrony nikt mi (nie) stał się obok, ale wszyscy mię pozostawili; nie im oby zostało policzone*;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nikt mi stanął razem ale wszyscy mnie opuścili nie im oby zostało poczytane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pierwszej mowie obrończej nikogo przy mnie nie było. Wszyscy mnie opuścili. Niech im to nie będzie zaliczone na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pierwszej mojej obrony nikt przy mnie nie stanął, lecz wszyscy mnie opuścili. Niech im to nie będzie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obronie mojej żaden przy mnie nie stał, ale mię wszyscy opuścili; niech im to nie będzie przyczytane.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obronie mojej żaden przy mnie nie stał, ale mię wszyscy opuścili: niechaj im nie będzie poczytano.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nikt przy mnie nie stanął, ale wszyscy mnie opuścili: niech im to nie będzie policzone!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obronie mojej nikogo przy mnie nie było, wszyscy mnie opuścili: niech im to nie będzie policzone;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mojej pierwszej obrony nikt nie stanął po mojej stronie, ale wszyscy mnie opuścili. Niech im to nie będzie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mojej pierwszej rozprawy w sądzie nikt mi nie pomógł, lecz wszyscy mnie opuścili - niech to nie będzie im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mojej pierwszej obrony nikt nie zjawił się przy mnie, lecz wszyscy mię opuścili. Niech im to nie będzie policzone.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mojej pierwszej rozprawy sądowej nikogo przy mnie nie było, wszyscy mnie opuścili. Niech im przebaczy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pierwszej mojej obrony nikogo przy mnie nie było: wszyscy mnie opuścili. Niech im to nie będzie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моїй першій обороні ніхто не був при мені, але всі мене покинули. Хай не буде їм це зараховане.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mojej pierwszej obrony, nikt przy mnie nie stanął, ale wszyscy mnie opuścili; oby im to nie zostało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pierwszym razem, gdy musiałem przedstawić swą obronę, nikt mnie nie wsparł, wszyscy mnie opuścili - niech im to nie będzie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mej pierwszej obrony nikt nie stanął po mojej stronie, lecz wszyscy poczęli mnie opuszczać – niech im to nie będzie policzone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mojej pierwszej rozprawy w sądzie nikt nie udzielił mi pomocy. Wszyscy mnie opuścili. Mam nadzieję, że Bóg im to wybaczy.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im oby zostało policzone" - składniej: "oby im nie zostało policzone".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2024-04-27T07:47:24Z</dcterms:modified>
</cp:coreProperties>
</file>