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stopniowo i na wiele sposobów objawiał dawniej swoje Słowo ojcom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wielokrotnie i na różne sposoby przemawiał niegdyś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Częstokroć i wieloma sposobami mawiał niekiedy Bóg ojcom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Rozmaicie i wielą sposobów mówiwszy dawno Bóg ojcom przez proroki,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na różne sposoby przemawiał niegdyś Bóg do ojców [naszych]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Wielokrotnie i wieloma sposobami przemawiał Bóg dawnymi czasy do ojców przez proroków;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dawniej wielokrotnie i na różne sposoby przemawiał do ojców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wielokrotnie i na wiele sposobów przemawiał dawniej do przodków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już od dawna, wielokrotnie i na różne sposoby mówił Bóg do ojców przez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dawnych czasach Bóg często i w różny sposób mówił za pośrednictwem proroków do naszych praojców;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niegdyś przemawiał do ojców wielokrotnie i w różny sposób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разів і багатьма способами говорив колись Бог до [наших] батьків через пророків.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dawna, w wielu częściach oraz różnymi sposobami, Bóg powiedział przodkom przez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minionych Bóg przemawiał na wiele rozmaitych sposobów do Ojców przez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dawno temu przy wielu okazjach i wieloma sposobami przemawiał do naszych praojców za pośrednictwem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różnych momentach historii i w różny sposób Bóg przemawiał do naszych przodków poprzez swoich proroków.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2024-04-26T10:09:37Z</dcterms:modified>
</cp:coreProperties>
</file>