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ze zwiastunów powiedział niegdyś siądź po prawej strony mojej aż kiedykolwiek umieściłbym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powiedział też kiedykolwiek: Usiądź po mojej prawicy,* aż położę Twoich nieprzyjaciół** jako podnóżek dla Twoich stóp 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zaś (ze) zwiastunów powiedział kiedykolwiek: Siedź z prawej mej, aż umieszczę nieprzyjaciół Twych (jako) podnóżek nóg Twych?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(ze) zwiastunów powiedział niegdyś siądź po prawej strony mojej aż (kiedy)kolwiek umieściłbym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powiedział też kiedykolwiek: Usiądź po mojej prawicy, aż położę Twoich wrogów jako podnóżek dla Twoich stóp?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też z aniołów kiedykolwiek powiedział: Siądź po mojej prawicy, aż położę twoich nieprzyjaciół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któregoż kiedy z Aniołów rzekł: Siądź po prawicy mojej, dokąd nie położę nieprzyjaciół twoich podnóżkiem nóg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któregoż kiedy z anjołów rzekł: Siedź po prawicy mojej, aż położę nieprzyjacioły twoje podnóżkiem nóg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kiedykolwiek powiedział: Siądź po mojej prawicy, aż twych wrogów położę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 z aniołów powiedział kiedy: Siądź po prawicy mojej, Aż położę nieprzyjaciół twoich jako podnóżek stóp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natomiast z aniołów powiedział kiedykolwiek: Siądź po Mojej prawicy, aż położę Twoich nieprzyjaciół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wreszcie z aniołów powiedział kiedykolwiek: Usiądź po mojej prawej stronie, aż położę twych wrogów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 aniołów powiedział kiedykolwiek: „Siądź po mojej prawicy, abym Twych wrogów położył jako podnóżek pod stopy Twoje”?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żadnego z aniołów nie powiedział nigdy: Zasiądź po prawicy mojej, dopóki twoich wrogów nie rzucę ci do nóg.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kim z aniołów kiedykolwiek powiedział: ʼSiądź po mej prawicy, aż położę twych nieprzyjaciół jak podnóżek pod twoje stopyʼ?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Кому з ангелів і коли мовив: Сядь праворуч мене, доки не покладу твоїх ворогів підніжком для твоїх ніг?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 z aniołów powiedział kiedykolwiek: Siedź po mojej prawicy, aż położę Twych nieprzyjaciół, jako podnóżek Twoich nóg?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do którego z aniołów powiedział kiedykolwiek: "Usiądź po mojej prawicy, aż uczynię Twoich nieprzyjaciół podnóżkiem dla Twoich stóp"?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odniesieniu zaś do któregoż z aniołów kiedykolwiek po wiedział: ”Siądź po mojej prawicy, aż położę twych nieprzyjaciół jako podnóżek dla twoich stóp”?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 aniołów Bóg kiedykolwiek powiedział: „Zasiądź po mojej prawej stronie, aż rzucę Ci pod nogi wszystkich wrogów”?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16:19&lt;/x&gt;; &lt;x&gt;560 1:20&lt;/x&gt;; &lt;x&gt;650 1:3&lt;/x&gt;; &lt;x&gt;650 8:1&lt;/x&gt;; &lt;x&gt;650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Hbr konsekwentnie odnosi Ps 110 do Jezusa (&lt;x&gt;650 3:13&lt;/x&gt;;&lt;x&gt;650 5:6&lt;/x&gt;, 10;&lt;x&gt;650 6:20&lt;/x&gt;;&lt;x&gt;650 7:3&lt;/x&gt;, 11, 17, 21;&lt;x&gt;650 8:1&lt;/x&gt;;&lt;x&gt;650 10:12-13&lt;/x&gt;;&lt;x&gt;650 12:2&lt;/x&gt;).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10:24&lt;/x&gt;; &lt;x&gt;230 110:1&lt;/x&gt;; &lt;x&gt;470 22:44&lt;/x&gt;; &lt;x&gt;480 12:36&lt;/x&gt;; &lt;x&gt;490 20:42-43&lt;/x&gt;; &lt;x&gt;510 2:34-35&lt;/x&gt;; &lt;x&gt;650 10:12-13&lt;/x&gt;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2024-04-25T23:45:12Z</dcterms:modified>
</cp:coreProperties>
</file>