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być mówionym dzisiaj jeśli głos Jego usłyszelibyście nie zatwardzalibyście serc waszych jak w buncie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słowach bowiem: Dziś, jeśli usłyszycie Jego głos, nie znieczulajcie swoich serc jak w (czasie) buntu,*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(to) być mówione: Dzisiaj jeśli głos Jego usłyszycie. nie zatwardzajcie serc waszych, jak podczas rozdrażnienia*.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być mówionym dzisiaj jeśli głos Jego usłyszelibyście nie zatwardzalibyście serc waszych jak w buncie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Sparafrazowany 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95:7-8&lt;/x&gt;; &lt;x&gt;650 4:7-8&lt;/x&gt;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Znaczenie pochodne: "bunt".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2024-04-30T20:03:46Z</dcterms:modified>
</cp:coreProperties>
</file>