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sługa, był wierny w całym Jego domu dla poświadczenia tego,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 jako sługa, na świadectwo tego, co potem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byłci Mojżesz wiernym we wszystkim domu jego, jako sługa, na świadectwo tego, co potem miało być mówione.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wprawdzie wiernym był we wszystkim domu jego jako sługa na świadectwo tego, co miało być mówiono,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[był] wierny w całym Jego domu, ale jako sługa, na świadectwo tego, co miało być powiedziane;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i Mojżesz był wierny jako sługa w całym domu jego, aby świadczyć o tym, co miało być powiedziane,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był wierny w całym Jego domu jako sługa, żeby dać świadectwo o tym,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Mojżesz był wiarygodny w całym Jego domu, jako sługa, na świadectwo tego, co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Mojżesz jako sługa był wierny w całym Jego domu na świadectwo tego, co w przyszłości miało być powiedziane,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jako sługa był wierny w całym domu izraelskim i zapowiadał to, co się miało wydarzyć.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był wierny w całym Jego domu, zarządzając i przekazując to, co miało być głoszone,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вірний у всьому його домі, як слуга -для свідчення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zaiste, był wiernym w całym Jego domu, jako sługa względem świadectwa, które miało być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Mosze był wierny w całym domu Bożym, jako sługa, dający świadectwo o tym, co Bóg miał wyjawić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jako usługujący był wierny w całym Jego domu na świadectwo wszystkiego, o czym miało być mówione później,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wiernie służył Bożemu ludowi, ale był tylko sługą i zapowiadał to, co miało dopiero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2024-04-30T10:15:25Z</dcterms:modified>
</cp:coreProperties>
</file>