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mówcie i tak czyńcie, jak poprzez prawo wolności mający być 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1:25&lt;/x&gt;; 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2024-04-25T21:47:42Z</dcterms:modified>
</cp:coreProperties>
</file>